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1D" w:rsidRPr="00BD7910" w:rsidRDefault="00092205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>
        <w:rPr>
          <w:rFonts w:ascii="Browallia New" w:hAnsi="Browallia New" w:cs="Browallia New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7728" filled="f" stroked="f">
            <v:textbox>
              <w:txbxContent>
                <w:p w:rsidR="002E729A" w:rsidRPr="00E35913" w:rsidRDefault="002E729A" w:rsidP="00E35913">
                  <w:pPr>
                    <w:jc w:val="center"/>
                    <w:rPr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proofErr w:type="spellStart"/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.</w:t>
                  </w:r>
                  <w:proofErr w:type="spellEnd"/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 ๓</w:t>
                  </w:r>
                </w:p>
              </w:txbxContent>
            </v:textbox>
          </v:shape>
        </w:pict>
      </w:r>
      <w:r w:rsidR="000026E4">
        <w:rPr>
          <w:rFonts w:ascii="Browallia New" w:hAnsi="Browallia New" w:cs="Browallia New"/>
          <w:b/>
          <w:bCs/>
          <w:sz w:val="36"/>
          <w:szCs w:val="36"/>
          <w:lang w:bidi="th-TH"/>
        </w:rPr>
        <w:t xml:space="preserve"> </w:t>
      </w:r>
    </w:p>
    <w:p w:rsidR="00E40E78" w:rsidRPr="00BD7910" w:rsidRDefault="00DB3BC9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แบบ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</w:t>
      </w:r>
      <w:proofErr w:type="spellStart"/>
      <w:r w:rsidR="00F5751A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มคอ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.</w:t>
      </w:r>
      <w:proofErr w:type="spellEnd"/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๓  </w:t>
      </w:r>
      <w:r w:rsidR="00E40E7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BD7910" w:rsidRDefault="006311C1" w:rsidP="006311C1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BD7910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BD7910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D7910">
        <w:rPr>
          <w:rFonts w:ascii="Browallia New" w:hAnsi="Browallia New" w:cs="Browallia New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BD7910"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๗</w:t>
      </w: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๑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rtl/>
          <w:cs/>
          <w:lang w:bidi="th-TH"/>
        </w:rPr>
        <w:t>ข้อมูลทั่วไป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E375AA"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ผล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นักศึกษา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๕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</w:t>
      </w:r>
      <w:r w:rsidR="00CF58FC" w:rsidRPr="00CF58FC">
        <w:rPr>
          <w:rFonts w:ascii="Browallia New" w:hAnsi="Browallia New" w:cs="Browallia New" w:hint="cs"/>
          <w:sz w:val="32"/>
          <w:szCs w:val="32"/>
          <w:cs/>
          <w:lang w:bidi="th-TH"/>
        </w:rPr>
        <w:t>การดำเนินการของ</w:t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รายวิชา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BD7910" w:rsidRDefault="0066175A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7A71DE" w:rsidP="00E04925"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="00E04925" w:rsidRPr="00E04925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="00E04925" w:rsidRPr="00E04925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E04925" w:rsidRPr="00E04925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</w:p>
          <w:p w:rsidR="00000994" w:rsidRPr="00E04925" w:rsidRDefault="00000994" w:rsidP="00E04925"/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E40E78" w:rsidP="00E0492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E04925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E04925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คณะวิทยาศาสตร์</w:t>
            </w:r>
          </w:p>
          <w:p w:rsidR="00000994" w:rsidRPr="00BD7910" w:rsidRDefault="00000994" w:rsidP="00E0492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</w:tr>
    </w:tbl>
    <w:p w:rsidR="007A71DE" w:rsidRPr="00BD7910" w:rsidRDefault="00FD35CB" w:rsidP="00FD35CB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๑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2E729A" w:rsidRDefault="0054428F" w:rsidP="00DF2ABA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000994" w:rsidRPr="002E729A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คม. </w:t>
            </w:r>
            <w:r w:rsidR="00DF2ABA" w:rsidRPr="002E729A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๑๐๐</w:t>
            </w:r>
            <w:r w:rsidR="00000994" w:rsidRPr="002E729A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DF2ABA" w:rsidRPr="002E729A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เคมีทั่วไป</w:t>
            </w:r>
          </w:p>
        </w:tc>
      </w:tr>
      <w:tr w:rsidR="007A71DE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FB6EF8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จำนวนหน่วย</w:t>
            </w:r>
            <w:proofErr w:type="spellStart"/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7A71DE" w:rsidRPr="002E729A" w:rsidRDefault="002541B9" w:rsidP="002E729A">
            <w:pPr>
              <w:pStyle w:val="7"/>
              <w:spacing w:before="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E72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</w:t>
            </w:r>
            <w:r w:rsidR="00177371" w:rsidRPr="002E72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บรรยาย</w:t>
            </w:r>
            <w:r w:rsidR="00177371" w:rsidRPr="002E729A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 w:rsidR="0050497B" w:rsidRPr="002E729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ปฏิบัติ</w:t>
            </w:r>
            <w:r w:rsidR="00177371" w:rsidRPr="002E729A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 w:rsidR="00E048C9" w:rsidRPr="002E72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ศึกษาด้วย</w:t>
            </w:r>
            <w:r w:rsidR="00177371" w:rsidRPr="002E72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ตนเอง</w:t>
            </w:r>
            <w:r w:rsidR="00BD7910" w:rsidRPr="002E72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54428F" w:rsidRPr="002E729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 w:rsidR="002E729A" w:rsidRPr="002E729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="00000994" w:rsidRPr="002E729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</w:t>
            </w:r>
            <w:r w:rsidR="00DF2ABA" w:rsidRPr="002E729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="00000994" w:rsidRPr="002E729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</w:t>
            </w:r>
            <w:r w:rsidR="002E729A" w:rsidRPr="002E729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</w:p>
        </w:tc>
      </w:tr>
      <w:tr w:rsidR="007A71DE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6829E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BD7910" w:rsidRDefault="00B058A3" w:rsidP="002E729A">
            <w:pPr>
              <w:pStyle w:val="7"/>
              <w:spacing w:before="0"/>
              <w:ind w:firstLine="318"/>
              <w:jc w:val="both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F1417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หมวดวิชาเฉพาะ กลุ่มวิชา</w:t>
            </w:r>
            <w:r w:rsidR="00DF2AB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ศึกษาทั่วไป</w:t>
            </w:r>
            <w:r w:rsidRPr="00F1417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ของหลักสูตร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บัณฑิต สาขาวิชาเคมี</w:t>
            </w:r>
          </w:p>
        </w:tc>
      </w:tr>
      <w:tr w:rsidR="007A71DE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DA" w:rsidRDefault="00FB6EF8" w:rsidP="00FF1DDA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FF1DDA" w:rsidRDefault="00FF1DDA" w:rsidP="00FF1DDA">
            <w:pPr>
              <w:pStyle w:val="7"/>
              <w:spacing w:before="0"/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รศ.</w:t>
            </w:r>
            <w:proofErr w:type="spellStart"/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ศิ</w:t>
            </w:r>
            <w:proofErr w:type="spellEnd"/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ริ</w:t>
            </w:r>
            <w:proofErr w:type="spellStart"/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นทร์ญา</w:t>
            </w:r>
            <w:proofErr w:type="spellEnd"/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ภักดี</w:t>
            </w:r>
          </w:p>
          <w:p w:rsidR="00FF1DDA" w:rsidRPr="00FF1DDA" w:rsidRDefault="00FF1DDA" w:rsidP="00FF1DDA">
            <w:pPr>
              <w:pStyle w:val="7"/>
              <w:spacing w:before="0"/>
              <w:ind w:firstLine="318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DE52BC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อ.ดร.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อัจฉรา </w:t>
            </w:r>
            <w:r w:rsidRPr="00DE52BC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แกล้วกล้า</w:t>
            </w:r>
          </w:p>
          <w:p w:rsidR="00807C19" w:rsidRPr="00BD7910" w:rsidRDefault="00FF1DDA" w:rsidP="00FF1DDA">
            <w:pPr>
              <w:ind w:firstLine="318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อ.ดร.</w:t>
            </w:r>
            <w:smartTag w:uri="urn:schemas-microsoft-com:office:smarttags" w:element="PersonName">
              <w:smartTagPr>
                <w:attr w:name="ProductID" w:val="อุษารัตน์ รัตณคำนวณ"/>
              </w:smartTagPr>
              <w:r>
                <w:rPr>
                  <w:rFonts w:ascii="Browallia New" w:hAnsi="Browallia New" w:cs="Browallia New"/>
                  <w:sz w:val="32"/>
                  <w:szCs w:val="32"/>
                  <w:cs/>
                  <w:lang w:val="en-AU" w:bidi="th-TH"/>
                </w:rPr>
                <w:t>อุษารัตน์</w:t>
              </w:r>
              <w:r w:rsidRPr="00DE52BC">
                <w:rPr>
                  <w:rFonts w:ascii="Browallia New" w:hAnsi="Browallia New" w:cs="Browallia New"/>
                  <w:sz w:val="32"/>
                  <w:szCs w:val="32"/>
                  <w:cs/>
                  <w:lang w:val="en-AU" w:bidi="th-TH"/>
                </w:rPr>
                <w:t xml:space="preserve"> </w:t>
              </w:r>
              <w:proofErr w:type="spellStart"/>
              <w:r w:rsidRPr="00DE52BC">
                <w:rPr>
                  <w:rFonts w:ascii="Browallia New" w:hAnsi="Browallia New" w:cs="Browallia New"/>
                  <w:sz w:val="32"/>
                  <w:szCs w:val="32"/>
                  <w:cs/>
                  <w:lang w:val="en-AU" w:bidi="th-TH"/>
                </w:rPr>
                <w:t>รัตณ</w:t>
              </w:r>
              <w:proofErr w:type="spellEnd"/>
              <w:r w:rsidRPr="00DE52BC">
                <w:rPr>
                  <w:rFonts w:ascii="Browallia New" w:hAnsi="Browallia New" w:cs="Browallia New"/>
                  <w:sz w:val="32"/>
                  <w:szCs w:val="32"/>
                  <w:cs/>
                  <w:lang w:val="en-AU" w:bidi="th-TH"/>
                </w:rPr>
                <w:t>คำนวณ</w:t>
              </w:r>
            </w:smartTag>
            <w:r w:rsidRPr="00DE52BC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และคณาจารย์</w:t>
            </w:r>
          </w:p>
        </w:tc>
      </w:tr>
      <w:tr w:rsidR="007A71DE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sz w:val="32"/>
                <w:szCs w:val="32"/>
                <w:highlight w:val="yellow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BD7910" w:rsidRDefault="00F3260C" w:rsidP="00F3260C">
            <w:pPr>
              <w:spacing w:after="20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ภาคการศึกษาที่ 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/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 xml:space="preserve">ชั้นปีที่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</w:p>
        </w:tc>
      </w:tr>
      <w:tr w:rsidR="007A71DE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60C" w:rsidRDefault="00FB6EF8" w:rsidP="00F3260C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F3260C" w:rsidRDefault="00F3260C" w:rsidP="00F3260C">
            <w:pPr>
              <w:pStyle w:val="7"/>
              <w:spacing w:before="0"/>
              <w:ind w:firstLine="318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 w:rsidR="00D1163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71DE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F3260C" w:rsidP="00F3260C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</w:p>
        </w:tc>
      </w:tr>
      <w:tr w:rsidR="007A71DE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1F73" w:rsidRDefault="00511F35" w:rsidP="00511F3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F3260C" w:rsidRDefault="00F3260C" w:rsidP="00F3260C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93244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ห้องบรรยาย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๒๓๐๙</w:t>
            </w:r>
            <w:r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 w:rsidRPr="0093244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อาคารแม่โจ้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๖๐</w:t>
            </w:r>
            <w:r w:rsidRPr="0093244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ปี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และห้องบรรยาย ๑๑๐๘ อาคาร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เสาวรัจ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นิตยะวรรธน</w:t>
            </w:r>
            <w:proofErr w:type="spellEnd"/>
          </w:p>
          <w:p w:rsidR="007C0278" w:rsidRPr="00F3260C" w:rsidRDefault="00F3260C" w:rsidP="00F3260C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ห้องปฏิบัติการเคมีทั่วไป</w:t>
            </w:r>
            <w:r w:rsidRPr="00932442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๑๒๑๕</w:t>
            </w:r>
            <w:r w:rsidRPr="00932442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๑๒๑๗</w:t>
            </w:r>
            <w:r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อาคาร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เสาวรัจ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นิต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ยะวรรธนะ</w:t>
            </w:r>
          </w:p>
        </w:tc>
      </w:tr>
      <w:tr w:rsidR="005242D1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FF1DDA" w:rsidRDefault="00511F35" w:rsidP="008D6FC5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val="en-GB" w:bidi="th-TH"/>
              </w:rPr>
            </w:pPr>
            <w:r w:rsidRPr="00FF1DDA"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  <w:t>๙</w:t>
            </w:r>
            <w:r w:rsidRPr="00FF1DDA">
              <w:rPr>
                <w:rFonts w:ascii="Browallia New" w:hAnsi="Browallia New" w:cs="Browallia New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>.</w:t>
            </w:r>
            <w:r w:rsidRPr="00FF1DDA"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FF1DDA"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FF1DDA"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FF1DDA">
              <w:rPr>
                <w:rFonts w:ascii="Browallia New" w:hAnsi="Browallia New" w:cs="Browallia New" w:hint="cs"/>
                <w:b/>
                <w:bCs/>
                <w:color w:val="FF0000"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FF1DDA"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FF1DDA"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FF1DDA"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BD7910" w:rsidRDefault="005242D1" w:rsidP="008D6FC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FF1DDA" w:rsidRDefault="00FF1DDA" w:rsidP="009D55CF">
      <w:pPr>
        <w:pStyle w:val="7"/>
        <w:spacing w:before="120" w:after="0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BD7910" w:rsidRDefault="00FD35CB" w:rsidP="00FD35CB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B1F92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ระสงค์</w:t>
      </w:r>
    </w:p>
    <w:p w:rsidR="001D5032" w:rsidRPr="00BD7910" w:rsidRDefault="001D5032" w:rsidP="001D5032">
      <w:pPr>
        <w:rPr>
          <w:rFonts w:ascii="Browallia New" w:hAnsi="Browallia New" w:cs="Browalli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B4359" w:rsidRPr="00BD7910" w:rsidRDefault="00AE48C8" w:rsidP="00AE48C8">
            <w:pPr>
              <w:spacing w:after="20"/>
              <w:ind w:firstLine="318"/>
              <w:jc w:val="thaiDistribute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93244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เพื่อให้นักศึกษาเกิดความรู้ความเข้าใจในเนื้อหาวิชาตามแนวสังเขปวิชา รวมทั้งเกิดทักษะต่าง ๆ ในห้องปฏิบัติการ ตลอดจนนำไปเป็นความรู้พื้นฐานซึ่งนักศึกษาจะต้องใช้เพื่อการศึกษาวิชาอื่น ๆ และการศึกษาชั้นสูงต่อไป อีกทั้งสามารถนำความรู้ตลอดจนทักษะต่าง ๆ ไปประยุกต์กับสารเคมีที่จำเป็นต้องใช้และสารเคมีที่เกี่ยวข้องในชีวิตประจำวัน ทั้งนี้เพื่อการใช้สารเคมีให้เกิดประโยชน์อย่างถูกต้องไม่ก่อให้เกิดอันตรายแก่สิ่งมีชีวิต และไม่เป็นมลพิษต่อสภาพแวดล้อม</w:t>
            </w:r>
          </w:p>
        </w:tc>
      </w:tr>
      <w:tr w:rsidR="009E213D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C41F73" w:rsidRDefault="00BD7910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9D55CF" w:rsidRDefault="009D55CF" w:rsidP="00C56C76">
            <w:pPr>
              <w:spacing w:after="20"/>
              <w:ind w:firstLine="318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94D2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เพื่อเพิ่มมาตรฐานการเรียนรู้ของนักศึกษาให้ทันสมัย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และพัฒนาวิธีการเรียนการสอนโดยยึดผู้เรียนเป็นศูนย์กลาง</w:t>
            </w:r>
            <w:r w:rsidR="00C56C7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โดยมีการวิจัยชั้นเรียนด้วยการ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ใช้ความก้าวหน้าของการเรียน</w:t>
            </w:r>
            <w:r w:rsidR="0050497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ก่อนเรียนและ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หลังเรียน</w:t>
            </w:r>
          </w:p>
          <w:p w:rsidR="009D55CF" w:rsidRPr="00BD7910" w:rsidRDefault="009D55CF" w:rsidP="00071923">
            <w:pPr>
              <w:spacing w:after="20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</w:tbl>
    <w:p w:rsidR="0050497B" w:rsidRDefault="0050497B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BD7910" w:rsidRDefault="00FD35CB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E375AA" w:rsidRPr="00E375AA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</w:tblGrid>
      <w:tr w:rsidR="007A71DE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661400">
            <w:pPr>
              <w:pStyle w:val="7"/>
              <w:spacing w:before="120" w:after="120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E431B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="00191579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1343A7" w:rsidRDefault="0050497B" w:rsidP="0050497B">
            <w:pPr>
              <w:spacing w:after="20"/>
              <w:ind w:firstLine="318"/>
              <w:jc w:val="thaiDistribute"/>
              <w:rPr>
                <w:rFonts w:ascii="Browallia New" w:hAnsi="Browallia New" w:cs="Browallia New"/>
                <w:b/>
                <w:i/>
                <w:iCs/>
                <w:color w:val="FF0000"/>
                <w:sz w:val="32"/>
                <w:szCs w:val="32"/>
              </w:rPr>
            </w:pPr>
            <w:r w:rsidRPr="0093244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สสารและ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พลังงาน</w:t>
            </w:r>
            <w:r w:rsidRPr="0093244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ปริมาณสารสัมพันธ์ ตารางธาตุและแนวโน้มของสมบัติธาตุ โครงสร้างอะตอ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 พันธะเคมี สารละลายและสมดุลกรด</w:t>
            </w:r>
            <w:r w:rsidRPr="0093244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เบส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93244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ไฟฟ้าเคมี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93244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จนศาสตร์เ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คมี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เทอร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์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โมไดนามิกส์</w:t>
            </w:r>
          </w:p>
        </w:tc>
      </w:tr>
      <w:tr w:rsidR="00661400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8D6FC5">
            <w:pPr>
              <w:pStyle w:val="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7A71DE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1E431B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8D32CB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4F1457" w:rsidRDefault="0050497B" w:rsidP="001274AA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color w:val="FF0000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จำนวนชั่วโมงบรรยาย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๓๐ </w:t>
            </w:r>
            <w:r w:rsidRPr="00524F9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50497B" w:rsidRDefault="0050497B" w:rsidP="0050497B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 w:rsidRPr="0050497B"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50497B" w:rsidRDefault="0050497B" w:rsidP="00FC5D42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50497B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๔๕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50497B" w:rsidRDefault="0050497B" w:rsidP="001274AA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50497B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</w:t>
            </w:r>
            <w:r w:rsidRPr="0050497B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๖</w:t>
            </w:r>
            <w:r w:rsidR="001274AA" w:rsidRPr="0050497B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71DE" w:rsidRPr="00BD7910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1E431B" w:rsidRDefault="001E431B" w:rsidP="001E431B">
            <w:pPr>
              <w:pStyle w:val="3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4255A7" w:rsidRDefault="001E431B" w:rsidP="004255A7">
            <w:pPr>
              <w:spacing w:after="20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AF1C0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</w:t>
            </w:r>
            <w:r w:rsidR="00AF1C00" w:rsidRPr="002C6DB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ชั่วโมงให้คำปรึกษาและแนะนำทางวิชาการแก่นักศึกษานอกชั้นเรียน</w:t>
            </w:r>
            <w:r w:rsidR="00AF1C0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๒</w:t>
            </w:r>
            <w:r w:rsidR="004255A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4255A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ชั่วมง</w:t>
            </w:r>
            <w:proofErr w:type="spellEnd"/>
            <w:r w:rsidR="004255A7">
              <w:rPr>
                <w:rFonts w:ascii="Browallia New" w:hAnsi="Browallia New" w:cs="Browallia New"/>
                <w:sz w:val="32"/>
                <w:szCs w:val="32"/>
                <w:lang w:bidi="th-TH"/>
              </w:rPr>
              <w:t>/</w:t>
            </w:r>
            <w:r w:rsidR="004255A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สัปดาห์ </w:t>
            </w:r>
            <w:r w:rsidR="00AF1C0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โดย</w:t>
            </w:r>
            <w:r w:rsidR="00AF1C00" w:rsidRPr="002C6DB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นักศึกษา</w:t>
            </w:r>
            <w:r w:rsidR="00AF1C0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สามารถพบอาจารย์ได้ในเวลาว่าง </w:t>
            </w:r>
            <w:r w:rsidR="004255A7">
              <w:rPr>
                <w:rFonts w:ascii="Browallia New" w:hAnsi="Browallia New" w:cs="Browallia New"/>
                <w:sz w:val="32"/>
                <w:szCs w:val="32"/>
                <w:lang w:bidi="th-TH"/>
              </w:rPr>
              <w:t>(</w:t>
            </w:r>
            <w:r w:rsidR="004255A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ซึ่งผู้สอนประกาศให้นักศึกษาทราบในชั่งโมงแรกของวิชาและติดตารางสอนไว้ที่หน้าห้องพัก</w:t>
            </w:r>
            <w:r w:rsidR="004255A7">
              <w:rPr>
                <w:rFonts w:ascii="Browallia New" w:hAnsi="Browallia New" w:cs="Browallia New"/>
                <w:sz w:val="32"/>
                <w:szCs w:val="32"/>
                <w:lang w:bidi="th-TH"/>
              </w:rPr>
              <w:t>)</w:t>
            </w:r>
            <w:r w:rsidR="004255A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AF1C0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อีกทั้งอาจารย์ผู้สอนสามารถส่งข้อความถึง</w:t>
            </w:r>
            <w:r w:rsidR="00AF1C00" w:rsidRPr="002C6DB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นักศึกษา</w:t>
            </w:r>
            <w:r w:rsidR="00AF1C0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เป็นรายบุคคลผ่าน</w:t>
            </w:r>
            <w:proofErr w:type="spellStart"/>
            <w:r w:rsidR="00AF1C0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เวบ</w:t>
            </w:r>
            <w:proofErr w:type="spellEnd"/>
            <w:r w:rsidR="00AF1C0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ไซท์ของงานทะเบียนนักศึกษา</w:t>
            </w:r>
          </w:p>
        </w:tc>
      </w:tr>
    </w:tbl>
    <w:p w:rsidR="00AB4359" w:rsidRPr="00BD7910" w:rsidRDefault="001226BB" w:rsidP="00AB4359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>
        <w:rPr>
          <w:rFonts w:ascii="Browallia New" w:hAnsi="Browallia New" w:cs="Browallia New"/>
          <w:bCs/>
          <w:sz w:val="32"/>
          <w:szCs w:val="32"/>
          <w:cs/>
          <w:lang w:bidi="th-TH"/>
        </w:rPr>
        <w:br w:type="page"/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๔</w:t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การพัฒนา</w:t>
      </w:r>
      <w:r w:rsidR="004F0289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ผล</w:t>
      </w:r>
      <w:r w:rsidR="00AB4359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BD7910" w:rsidRDefault="00AB4359" w:rsidP="00AB4359">
      <w:pPr>
        <w:ind w:firstLine="720"/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BD7910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D7910" w:rsidRDefault="00BD7910" w:rsidP="00AB4359">
      <w:pPr>
        <w:ind w:left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3ED4" w:rsidRPr="00BD7910" w:rsidRDefault="00BD7910" w:rsidP="00AB4359">
      <w:pPr>
        <w:pStyle w:val="7"/>
        <w:spacing w:before="0" w:after="120"/>
        <w:ind w:left="72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BD7910" w:rsidRDefault="00BD7910" w:rsidP="00D460F4">
      <w:pPr>
        <w:ind w:left="1080" w:hanging="36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BD7910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B71C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C41F73" w:rsidRDefault="00C41F73" w:rsidP="00C136D0">
            <w:pPr>
              <w:pStyle w:val="7"/>
              <w:spacing w:before="0" w:after="0"/>
              <w:ind w:firstLine="459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1836FA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</w:t>
            </w:r>
            <w:r w:rsidR="001836F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1836FA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926F88" w:rsidRPr="008960BE" w:rsidRDefault="0082678A" w:rsidP="0082678A">
            <w:pPr>
              <w:pStyle w:val="aa"/>
              <w:spacing w:after="20" w:line="276" w:lineRule="auto"/>
              <w:ind w:left="0" w:firstLine="743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="00926F88" w:rsidRPr="008960BE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ตระหนักในคุณค่าของคุณธรรม จริยธรรม ซื่อสัตย์สุจริต เสียสละและมีน้ำใจช่วยเหลือผู้อื่น</w:t>
            </w:r>
          </w:p>
          <w:p w:rsidR="00926F88" w:rsidRDefault="0082678A" w:rsidP="00926F88">
            <w:pPr>
              <w:pStyle w:val="aa"/>
              <w:spacing w:after="20" w:line="276" w:lineRule="auto"/>
              <w:ind w:left="0" w:firstLine="7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="00926F88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926F88" w:rsidRPr="008960BE">
              <w:rPr>
                <w:rFonts w:ascii="Browallia New" w:hAnsi="Browallia New" w:cs="Browallia New"/>
                <w:sz w:val="32"/>
                <w:szCs w:val="32"/>
                <w:cs/>
              </w:rPr>
              <w:t>อดทน มีวินัย ตรงต่อเวลา รับผิดชอบ</w:t>
            </w:r>
            <w:r w:rsidR="00E32B54">
              <w:rPr>
                <w:rFonts w:ascii="Browallia New" w:hAnsi="Browallia New" w:cs="Browallia New" w:hint="cs"/>
                <w:sz w:val="32"/>
                <w:szCs w:val="32"/>
                <w:cs/>
              </w:rPr>
              <w:t>และมีสำนึกที่ดี</w:t>
            </w:r>
            <w:r w:rsidR="00926F88" w:rsidRPr="008960BE">
              <w:rPr>
                <w:rFonts w:ascii="Browallia New" w:hAnsi="Browallia New" w:cs="Browallia New"/>
                <w:sz w:val="32"/>
                <w:szCs w:val="32"/>
                <w:cs/>
              </w:rPr>
              <w:t>ต่อ</w:t>
            </w:r>
            <w:r w:rsidR="00926F88"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ตนเองและ</w:t>
            </w:r>
            <w:r w:rsidR="00926F88" w:rsidRPr="008960BE">
              <w:rPr>
                <w:rFonts w:ascii="Browallia New" w:hAnsi="Browallia New" w:cs="Browallia New"/>
                <w:sz w:val="32"/>
                <w:szCs w:val="32"/>
                <w:cs/>
              </w:rPr>
              <w:t>สังคม</w:t>
            </w:r>
            <w:r w:rsidR="00926F88" w:rsidRPr="008960BE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926F88" w:rsidRDefault="0082678A" w:rsidP="00926F88">
            <w:pPr>
              <w:pStyle w:val="aa"/>
              <w:spacing w:after="20" w:line="276" w:lineRule="auto"/>
              <w:ind w:left="0" w:firstLine="7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="00926F88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926F88" w:rsidRPr="008960BE">
              <w:rPr>
                <w:rFonts w:ascii="Browallia New" w:hAnsi="Browallia New" w:cs="Browallia New"/>
                <w:sz w:val="32"/>
                <w:szCs w:val="32"/>
                <w:cs/>
              </w:rPr>
              <w:t>เคารพสิทธิของผู้อื่น รวมถึงระเบียบและกฎเกณฑ์ในสังคม</w:t>
            </w:r>
          </w:p>
          <w:p w:rsidR="000333A7" w:rsidRPr="00C136D0" w:rsidRDefault="0082678A" w:rsidP="00C136D0">
            <w:pPr>
              <w:pStyle w:val="aa"/>
              <w:spacing w:after="20" w:line="276" w:lineRule="auto"/>
              <w:ind w:left="0" w:firstLine="7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="00E32B54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มีความกตัญญู รู้คุณ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1457" w:rsidRDefault="004F1457" w:rsidP="00C136D0">
            <w:pPr>
              <w:spacing w:after="20"/>
              <w:ind w:firstLine="459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8960B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8960BE">
              <w:rPr>
                <w:rFonts w:ascii="Browallia New" w:hAnsi="Browallia New" w:cs="Browallia New"/>
                <w:b/>
                <w:bCs/>
                <w:sz w:val="32"/>
                <w:szCs w:val="32"/>
                <w:rtl/>
                <w:cs/>
              </w:rPr>
              <w:t>.</w:t>
            </w:r>
            <w:r w:rsidRPr="008960BE">
              <w:rPr>
                <w:rFonts w:ascii="Browallia New" w:hAnsi="Browallia New" w:cs="Browallia New"/>
                <w:b/>
                <w:bCs/>
                <w:sz w:val="32"/>
                <w:szCs w:val="32"/>
                <w:rtl/>
                <w:cs/>
                <w:lang w:bidi="th-TH"/>
              </w:rPr>
              <w:t xml:space="preserve">๒ </w:t>
            </w:r>
            <w:r w:rsidRPr="008960B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Style w:val="a7"/>
              <w:tblW w:w="193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834"/>
              <w:gridCol w:w="4834"/>
              <w:gridCol w:w="4834"/>
              <w:gridCol w:w="4835"/>
            </w:tblGrid>
            <w:tr w:rsidR="00C10707" w:rsidTr="00C10707">
              <w:tc>
                <w:tcPr>
                  <w:tcW w:w="4834" w:type="dxa"/>
                </w:tcPr>
                <w:p w:rsidR="00C10707" w:rsidRPr="00B963F6" w:rsidRDefault="00C10707" w:rsidP="00E336E2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proofErr w:type="spellStart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4834" w:type="dxa"/>
                </w:tcPr>
                <w:p w:rsidR="00C10707" w:rsidRPr="00B963F6" w:rsidRDefault="00C10707" w:rsidP="00E336E2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  <w:tc>
                <w:tcPr>
                  <w:tcW w:w="4834" w:type="dxa"/>
                </w:tcPr>
                <w:p w:rsidR="00C10707" w:rsidRDefault="00C10707" w:rsidP="004F1457">
                  <w:pPr>
                    <w:spacing w:after="20"/>
                    <w:jc w:val="thaiDistribute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4835" w:type="dxa"/>
                </w:tcPr>
                <w:p w:rsidR="00C10707" w:rsidRDefault="00C10707" w:rsidP="004F1457">
                  <w:pPr>
                    <w:spacing w:after="20"/>
                    <w:jc w:val="thaiDistribute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E32B54" w:rsidTr="00C10707">
              <w:tc>
                <w:tcPr>
                  <w:tcW w:w="4834" w:type="dxa"/>
                </w:tcPr>
                <w:p w:rsidR="00E32B54" w:rsidRPr="001C6A56" w:rsidRDefault="00E32B54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E32B54" w:rsidRPr="001C6A56" w:rsidRDefault="00E32B54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1C6A5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E32B54" w:rsidRPr="001C6A56" w:rsidRDefault="00E32B54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E32B54" w:rsidRPr="001C6A56" w:rsidRDefault="00E32B54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1C6A56">
                    <w:rPr>
                      <w:rFonts w:ascii="Browallia New" w:hAnsi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="00092205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35" type="#_x0000_t32" style="position:absolute;left:0;text-align:left;margin-left:43.5pt;margin-top:14.45pt;width:0;height:0;z-index:251668480;mso-position-horizontal-relative:text;mso-position-vertical-relative:text" o:connectortype="straight"/>
                    </w:pic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E32B54" w:rsidRPr="001C6A56" w:rsidRDefault="00E32B54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E32B54" w:rsidRPr="001C6A56" w:rsidRDefault="00E32B54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E32B54" w:rsidRPr="001C6A56" w:rsidRDefault="00E32B54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E32B54" w:rsidRPr="001C6A56" w:rsidRDefault="00E32B54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E32B54" w:rsidRPr="001C6A56" w:rsidRDefault="00E32B54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1C6A5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E32B54" w:rsidRPr="001C6A56" w:rsidRDefault="00E32B54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E32B54" w:rsidRPr="001C6A56" w:rsidRDefault="00E32B54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1C6A5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E32B54" w:rsidRPr="001C6A56" w:rsidRDefault="00E32B54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E32B54" w:rsidRPr="001C6A56" w:rsidRDefault="00E32B54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1C6A5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E32B54" w:rsidRPr="001C6A56" w:rsidRDefault="00E32B54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E32B54" w:rsidRPr="001C6A56" w:rsidRDefault="00E32B54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C136D0" w:rsidRPr="00C136D0" w:rsidRDefault="00E32B54" w:rsidP="00C136D0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1C6A5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4834" w:type="dxa"/>
                </w:tcPr>
                <w:p w:rsidR="00E32B54" w:rsidRPr="0085144F" w:rsidRDefault="00E32B54" w:rsidP="00E32B54">
                  <w:pPr>
                    <w:ind w:firstLine="337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85144F">
                    <w:rPr>
                      <w:rFonts w:ascii="Browallia New" w:hAnsi="Browallia New"/>
                      <w:sz w:val="18"/>
                      <w:szCs w:val="18"/>
                    </w:rPr>
                    <w:sym w:font="Wingdings" w:char="F0FE"/>
                  </w:r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สื่ออิเล็กโทรนิกส์  ได้แก่ </w:t>
                  </w:r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Internet, </w:t>
                  </w:r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E32B54" w:rsidRPr="0085144F" w:rsidRDefault="00E32B54" w:rsidP="00E32B54">
                  <w:pPr>
                    <w:ind w:firstLine="337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85144F">
                    <w:rPr>
                      <w:rFonts w:ascii="Browallia New" w:hAnsi="Browallia New"/>
                      <w:sz w:val="18"/>
                      <w:szCs w:val="18"/>
                    </w:rPr>
                    <w:sym w:font="Wingdings" w:char="F0FE"/>
                  </w:r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E32B54" w:rsidRPr="0085144F" w:rsidRDefault="00E32B54" w:rsidP="00E32B54">
                  <w:pPr>
                    <w:ind w:firstLine="337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85144F">
                    <w:rPr>
                      <w:rFonts w:ascii="Browallia New" w:hAnsi="Browallia New"/>
                      <w:sz w:val="18"/>
                      <w:szCs w:val="18"/>
                    </w:rPr>
                    <w:sym w:font="Wingdings" w:char="F0FE"/>
                  </w:r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LCD Projector / Overhead Projector / </w:t>
                  </w:r>
                  <w:proofErr w:type="spellStart"/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E32B54" w:rsidRPr="0085144F" w:rsidRDefault="00E32B54" w:rsidP="00E32B54">
                  <w:pPr>
                    <w:ind w:firstLine="337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85144F">
                    <w:rPr>
                      <w:rFonts w:ascii="Browallia New" w:hAnsi="Browallia New"/>
                      <w:sz w:val="22"/>
                      <w:szCs w:val="22"/>
                      <w:rtl/>
                      <w:cs/>
                    </w:rPr>
                    <w:t>□</w:t>
                  </w:r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proofErr w:type="spellStart"/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ฟิลม์</w:t>
                  </w:r>
                  <w:proofErr w:type="spellEnd"/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สไลด์</w:t>
                  </w:r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CD</w:t>
                  </w:r>
                </w:p>
                <w:p w:rsidR="00E32B54" w:rsidRPr="0085144F" w:rsidRDefault="00E32B54" w:rsidP="00E32B54">
                  <w:pPr>
                    <w:ind w:firstLine="337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85144F">
                    <w:rPr>
                      <w:rFonts w:ascii="Browallia New" w:hAnsi="Browallia New"/>
                      <w:sz w:val="22"/>
                      <w:szCs w:val="22"/>
                      <w:rtl/>
                      <w:cs/>
                    </w:rPr>
                    <w:t>□</w:t>
                  </w:r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อื่น ๆ</w:t>
                  </w:r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E32B54" w:rsidRPr="001C6A56" w:rsidRDefault="00E32B54" w:rsidP="001C0B00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  <w:tc>
                <w:tcPr>
                  <w:tcW w:w="4834" w:type="dxa"/>
                </w:tcPr>
                <w:p w:rsidR="00E32B54" w:rsidRDefault="00E32B54" w:rsidP="004F1457">
                  <w:pPr>
                    <w:spacing w:after="20"/>
                    <w:jc w:val="thaiDistribute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4835" w:type="dxa"/>
                </w:tcPr>
                <w:p w:rsidR="00E32B54" w:rsidRDefault="00E32B54" w:rsidP="004F1457">
                  <w:pPr>
                    <w:spacing w:after="20"/>
                    <w:jc w:val="thaiDistribute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</w:tbl>
          <w:p w:rsidR="006D7170" w:rsidRPr="00006F4E" w:rsidRDefault="006D7170" w:rsidP="00C10707">
            <w:pPr>
              <w:spacing w:after="20"/>
              <w:ind w:left="459" w:hanging="459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rtl/>
                <w:cs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6D0" w:rsidRDefault="00C136D0" w:rsidP="00C136D0">
            <w:pPr>
              <w:pStyle w:val="7"/>
              <w:spacing w:before="0" w:after="0"/>
              <w:ind w:firstLine="885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โดยมีการดำเนินการ ดังนี้..........................................................................</w:t>
            </w:r>
          </w:p>
          <w:p w:rsidR="00301FAB" w:rsidRPr="00C41F73" w:rsidRDefault="00C41F73" w:rsidP="00C136D0">
            <w:pPr>
              <w:pStyle w:val="7"/>
              <w:spacing w:before="0" w:after="0"/>
              <w:ind w:firstLine="459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C136D0" w:rsidRDefault="00C136D0" w:rsidP="0082678A">
            <w:pPr>
              <w:ind w:firstLine="743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ประเมินจากการเปลี่ยนแปลงพฤติกรรมของนักศึกษา</w:t>
            </w:r>
          </w:p>
          <w:p w:rsidR="00C136D0" w:rsidRDefault="00C136D0" w:rsidP="0082678A">
            <w:pPr>
              <w:ind w:firstLine="743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ประเมินจากคุณภาพชิ้นงานที่นักศึกษาทำส่ง</w:t>
            </w:r>
          </w:p>
          <w:p w:rsidR="00C136D0" w:rsidRDefault="00C136D0" w:rsidP="0082678A">
            <w:pPr>
              <w:ind w:firstLine="743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ประเมินจากผลคะแนนที่นักศึกษาได้รับ</w:t>
            </w:r>
          </w:p>
          <w:p w:rsidR="00C136D0" w:rsidRDefault="00C136D0" w:rsidP="0082678A">
            <w:pPr>
              <w:ind w:firstLine="743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lastRenderedPageBreak/>
              <w:t>-  ประเมินจากความสนใจ/ตั้งใจเรียน และการมีส่วนร่วมในชั้นเรียน</w:t>
            </w:r>
          </w:p>
          <w:p w:rsidR="000333A7" w:rsidRPr="00C41F73" w:rsidRDefault="00C136D0" w:rsidP="0082678A">
            <w:pPr>
              <w:spacing w:after="20"/>
              <w:ind w:firstLine="743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ประเมินจากความสม่ำเสมอในการเข้าชั้นเรียน และการส่งงาน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๒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C136D0" w:rsidRDefault="00C136D0" w:rsidP="0082678A">
            <w:pPr>
              <w:ind w:firstLine="743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มีความรู้ ความเข้าใจในเนื้อหาวิชา หลักการ และทฤษฎีพื้นฐาน</w:t>
            </w:r>
          </w:p>
          <w:p w:rsidR="000333A7" w:rsidRPr="00BD7910" w:rsidRDefault="00C136D0" w:rsidP="0082678A">
            <w:pPr>
              <w:ind w:firstLine="743"/>
              <w:rPr>
                <w:sz w:val="16"/>
                <w:szCs w:val="16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มีความรู้เกี่ยวกับทักษะกระบวนการทางวิทยาศาสตร์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7B1015" w:rsidRPr="001C6A56" w:rsidTr="001C0B00">
              <w:tc>
                <w:tcPr>
                  <w:tcW w:w="4570" w:type="dxa"/>
                </w:tcPr>
                <w:p w:rsidR="007B1015" w:rsidRPr="001C6A56" w:rsidRDefault="007B1015" w:rsidP="001C0B00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proofErr w:type="spellStart"/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7B1015" w:rsidRPr="001C6A56" w:rsidRDefault="007B1015" w:rsidP="001C0B00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7B1015" w:rsidRPr="001C6A56" w:rsidTr="001C0B00">
              <w:tc>
                <w:tcPr>
                  <w:tcW w:w="4570" w:type="dxa"/>
                </w:tcPr>
                <w:p w:rsidR="007B1015" w:rsidRPr="001C6A56" w:rsidRDefault="007B1015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7B1015" w:rsidRPr="001C6A56" w:rsidRDefault="007B1015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7B1015" w:rsidRPr="001C6A56" w:rsidRDefault="007B1015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7B1015" w:rsidRPr="001C6A56" w:rsidRDefault="007B1015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="00092205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6" type="#_x0000_t32" style="position:absolute;left:0;text-align:left;margin-left:43.5pt;margin-top:14.45pt;width:0;height:0;z-index:251670528;mso-position-horizontal-relative:text;mso-position-vertical-relative:text" o:connectortype="straight"/>
                    </w:pic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7B1015" w:rsidRPr="001C6A56" w:rsidRDefault="007B1015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7B1015" w:rsidRPr="001C6A56" w:rsidRDefault="007B1015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7B1015" w:rsidRPr="001C6A56" w:rsidRDefault="007B1015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7B1015" w:rsidRPr="001C6A56" w:rsidRDefault="007B1015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7B1015" w:rsidRPr="001C6A56" w:rsidRDefault="007B1015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1C6A5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7B1015" w:rsidRPr="001C6A56" w:rsidRDefault="007B1015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7B1015" w:rsidRPr="001C6A56" w:rsidRDefault="007B1015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1C6A5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7B1015" w:rsidRPr="001C6A56" w:rsidRDefault="007B1015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7B1015" w:rsidRPr="001C6A56" w:rsidRDefault="007B1015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7B1015" w:rsidRPr="001C6A56" w:rsidRDefault="007B1015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7B1015" w:rsidRPr="001C6A56" w:rsidRDefault="007B1015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วิธีการสอนแบบเรียนรู้เป็นรายบุคคล (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Individual Study)</w:t>
                  </w:r>
                </w:p>
                <w:p w:rsidR="007B1015" w:rsidRPr="001C6A56" w:rsidRDefault="007B1015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วิธีการสอนแบบเรียนรู้แบบ</w:t>
                  </w:r>
                  <w:proofErr w:type="spellStart"/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สรรค</w:t>
                  </w:r>
                  <w:proofErr w:type="spellEnd"/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นิยม (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Constructivism)</w:t>
                  </w:r>
                </w:p>
                <w:p w:rsidR="007B1015" w:rsidRPr="001C6A56" w:rsidRDefault="007B1015" w:rsidP="001C0B00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proofErr w:type="spellStart"/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เอส</w:t>
                  </w:r>
                  <w:proofErr w:type="spellEnd"/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ไอ พี การเรียนรู้แบบแสวงหาความรู้  ได้ด้วยตนเอง (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Self – Study)</w:t>
                  </w:r>
                </w:p>
                <w:p w:rsidR="007B1015" w:rsidRPr="001C6A56" w:rsidRDefault="007B1015" w:rsidP="001C0B00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วิธีการสอนแบบเรียนรู้จากการทำงาน 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(Work – Based Learning)</w:t>
                  </w:r>
                </w:p>
                <w:p w:rsidR="007B1015" w:rsidRPr="001C6A56" w:rsidRDefault="007B1015" w:rsidP="001C0B00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วิธีการสอนแบบเรียนรู้ที่เน้นการวิจัยเพื่อสร้างองค์ความรู้ (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Research – Based Learning)</w:t>
                  </w:r>
                </w:p>
                <w:p w:rsidR="007B1015" w:rsidRPr="001C6A56" w:rsidRDefault="007B1015" w:rsidP="001C0B00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วิธีการสอนแบบเรียนรู้ที่ใช้วิธีสร้างผลงานจากการตกผลึกทางปัญญา (</w:t>
                  </w:r>
                  <w:smartTag w:uri="urn:schemas-microsoft-com:office:smarttags" w:element="City">
                    <w:smartTag w:uri="urn:schemas-microsoft-com:office:smarttags" w:element="place">
                      <w:r w:rsidRPr="001C6A56">
                        <w:rPr>
                          <w:rFonts w:ascii="Browallia New" w:hAnsi="Browallia New" w:cs="Browallia New"/>
                          <w:sz w:val="22"/>
                          <w:szCs w:val="22"/>
                          <w:lang w:bidi="th-TH"/>
                        </w:rPr>
                        <w:t>Crystal</w:t>
                      </w:r>
                    </w:smartTag>
                  </w:smartTag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 xml:space="preserve"> – Based Approach)</w:t>
                  </w:r>
                </w:p>
                <w:p w:rsidR="007B1015" w:rsidRPr="001C6A56" w:rsidRDefault="007B1015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วิธีการสอนแบบจัดการเรียนการสอนในห้องปฏิบัติการ</w:t>
                  </w:r>
                </w:p>
                <w:p w:rsidR="007B1015" w:rsidRPr="001C6A56" w:rsidRDefault="007B1015" w:rsidP="001C0B00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</w:rPr>
                    <w:t>Brain Storming Group</w:t>
                  </w:r>
                </w:p>
                <w:p w:rsidR="007B1015" w:rsidRPr="001C6A56" w:rsidRDefault="007B1015" w:rsidP="001C0B00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Tutorial Group</w:t>
                  </w:r>
                </w:p>
                <w:p w:rsidR="007B1015" w:rsidRPr="001C6A56" w:rsidRDefault="007B1015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7B1015" w:rsidRPr="001C6A56" w:rsidRDefault="007B1015" w:rsidP="001C0B00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1C6A5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7B1015" w:rsidRPr="0085144F" w:rsidRDefault="007B1015" w:rsidP="001C0B0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85144F">
                    <w:rPr>
                      <w:rFonts w:ascii="Browallia New" w:hAnsi="Browallia New" w:cs="Browallia New"/>
                      <w:sz w:val="18"/>
                      <w:szCs w:val="18"/>
                    </w:rPr>
                    <w:sym w:font="Wingdings" w:char="F0FE"/>
                  </w:r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สื่ออิเล็กโทรนิกส์  ได้แก่ </w:t>
                  </w:r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Internet, </w:t>
                  </w:r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7B1015" w:rsidRPr="0085144F" w:rsidRDefault="007B1015" w:rsidP="001C0B0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85144F">
                    <w:rPr>
                      <w:rFonts w:ascii="Browallia New" w:hAnsi="Browallia New" w:cs="Browallia New"/>
                      <w:sz w:val="18"/>
                      <w:szCs w:val="18"/>
                    </w:rPr>
                    <w:sym w:font="Wingdings" w:char="F0FE"/>
                  </w:r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7B1015" w:rsidRPr="0085144F" w:rsidRDefault="007B1015" w:rsidP="001C0B0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85144F">
                    <w:rPr>
                      <w:rFonts w:ascii="Browallia New" w:hAnsi="Browallia New" w:cs="Browallia New"/>
                      <w:sz w:val="18"/>
                      <w:szCs w:val="18"/>
                    </w:rPr>
                    <w:sym w:font="Wingdings" w:char="F0FE"/>
                  </w:r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LCD Projector / Overhead Projector / </w:t>
                  </w:r>
                  <w:proofErr w:type="spellStart"/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7B1015" w:rsidRPr="0085144F" w:rsidRDefault="007B1015" w:rsidP="001C0B0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85144F">
                    <w:rPr>
                      <w:rFonts w:ascii="Browallia New" w:hAnsi="Browallia New" w:cs="Browallia New"/>
                      <w:sz w:val="18"/>
                      <w:szCs w:val="18"/>
                    </w:rPr>
                    <w:sym w:font="Wingdings" w:char="F0FE"/>
                  </w:r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proofErr w:type="spellStart"/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ฟิลม์</w:t>
                  </w:r>
                  <w:proofErr w:type="spellEnd"/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สไลด์</w:t>
                  </w:r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CD</w:t>
                  </w:r>
                </w:p>
                <w:p w:rsidR="007B1015" w:rsidRPr="0085144F" w:rsidRDefault="007B1015" w:rsidP="001C0B0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85144F">
                    <w:rPr>
                      <w:rFonts w:ascii="Browallia New" w:hAnsi="Browallia New"/>
                      <w:sz w:val="22"/>
                      <w:szCs w:val="22"/>
                      <w:rtl/>
                      <w:cs/>
                    </w:rPr>
                    <w:t>□</w:t>
                  </w:r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อื่น ๆ</w:t>
                  </w:r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7B1015" w:rsidRPr="001C6A56" w:rsidRDefault="007B1015" w:rsidP="001C0B00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0333A7" w:rsidRPr="007B1015" w:rsidRDefault="007B1015" w:rsidP="007B1015">
            <w:pPr>
              <w:ind w:left="709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1C6A5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โดยมีการดำเนินการ ดังนี้</w:t>
            </w:r>
            <w:r w:rsidRPr="001C6A56">
              <w:rPr>
                <w:rFonts w:ascii="Browallia New" w:hAnsi="Browallia New" w:cs="Browallia New"/>
                <w:sz w:val="22"/>
                <w:szCs w:val="22"/>
              </w:rPr>
              <w:t>……………………………………………………………..……………………...</w:t>
            </w:r>
          </w:p>
        </w:tc>
      </w:tr>
      <w:tr w:rsidR="007A71DE" w:rsidRPr="00BD7910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C41F73" w:rsidP="007B1015">
            <w:pPr>
              <w:pStyle w:val="7"/>
              <w:spacing w:before="0" w:after="0"/>
              <w:ind w:firstLine="459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7B1015" w:rsidRDefault="007B1015" w:rsidP="0082678A">
            <w:pPr>
              <w:pStyle w:val="a6"/>
              <w:tabs>
                <w:tab w:val="clear" w:pos="4153"/>
                <w:tab w:val="clear" w:pos="8306"/>
              </w:tabs>
              <w:ind w:firstLine="743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  ประเมินจากผลคะแนนสอบ</w:t>
            </w:r>
          </w:p>
          <w:p w:rsidR="007B1015" w:rsidRDefault="007B1015" w:rsidP="0082678A">
            <w:pPr>
              <w:pStyle w:val="a6"/>
              <w:tabs>
                <w:tab w:val="clear" w:pos="4153"/>
                <w:tab w:val="clear" w:pos="8306"/>
              </w:tabs>
              <w:ind w:firstLine="743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  ประเมินจากคุณภาพชิ้นงาน</w:t>
            </w:r>
          </w:p>
          <w:p w:rsidR="007B1015" w:rsidRDefault="007B1015" w:rsidP="0082678A">
            <w:pPr>
              <w:pStyle w:val="a6"/>
              <w:tabs>
                <w:tab w:val="clear" w:pos="4153"/>
                <w:tab w:val="clear" w:pos="8306"/>
              </w:tabs>
              <w:ind w:firstLine="743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  ประเมินจากความสม่ำเสมอของการเข้าชั้นเรียน และการส่งงาน</w:t>
            </w:r>
          </w:p>
          <w:p w:rsidR="000333A7" w:rsidRPr="00FD6923" w:rsidRDefault="007B1015" w:rsidP="0082678A">
            <w:pPr>
              <w:spacing w:after="20"/>
              <w:ind w:left="392" w:firstLine="743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-  ประเมินจากความสนใจ/ตั้งใจเรียน และการมีส่วนร่วมในชั้นเรียน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๓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AC5BC1" w:rsidRDefault="00AC5BC1" w:rsidP="0082678A">
            <w:pPr>
              <w:ind w:firstLine="743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เกิดทักษะกระบวนการทางวิทยาศาสตร์</w:t>
            </w:r>
          </w:p>
          <w:p w:rsidR="00AC5BC1" w:rsidRDefault="00AC5BC1" w:rsidP="0082678A">
            <w:pPr>
              <w:ind w:firstLine="743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เกิดทักษะการวิเคราะห์ สังเคราะห์ และการนำความรู้ไปประยุกต์ใช้</w:t>
            </w:r>
          </w:p>
          <w:p w:rsidR="00AC5BC1" w:rsidRDefault="00AC5BC1" w:rsidP="0082678A">
            <w:pPr>
              <w:ind w:firstLine="743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เกิดทักษะการแก้ปัญหาโดยใช้วิธีการทางวิทยาศาสตร์</w:t>
            </w:r>
          </w:p>
          <w:p w:rsidR="00AC5BC1" w:rsidRDefault="00AC5BC1" w:rsidP="0082678A">
            <w:pPr>
              <w:ind w:firstLine="743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เกิดประสบการณ์ตรงสัมพันธ์กับทักษะต่างๆ ในห้องปฏิบัติการ</w:t>
            </w:r>
          </w:p>
          <w:p w:rsidR="00AC5BC1" w:rsidRDefault="00AC5BC1" w:rsidP="0082678A">
            <w:pPr>
              <w:ind w:firstLine="743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ได้รับการเสริมแรงให้ค้นหาคำตอบ แก้ปัญหา ทั้งด้วยตนเอง และช่วยกันภายในกลุ่ม ตลอดจนจากการชี้แนะของครู</w:t>
            </w:r>
          </w:p>
          <w:p w:rsidR="00AC5BC1" w:rsidRDefault="00AC5BC1" w:rsidP="0082678A">
            <w:pPr>
              <w:ind w:firstLine="743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ได้รับการฝึกค้นคว้า รวบรวมข้อมูลและสร้างสรรค์ความรู้ ทั้งด้วยตนเองและช่วยกันภายในกลุ่ม ตลอดจนจากการชี้แนะของครู</w:t>
            </w:r>
          </w:p>
          <w:p w:rsidR="00AC5BC1" w:rsidRDefault="00AC5BC1" w:rsidP="0082678A">
            <w:pPr>
              <w:ind w:firstLine="743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ได้ฝึกประเมิน ปรับปรุงตนเองและยอมรับผู้อื่น ตลอดจนใฝ่หาความรู้และพัฒนาตนเองอย่างต่อเนื่อง</w:t>
            </w:r>
          </w:p>
          <w:p w:rsidR="00AC5BC1" w:rsidRDefault="00AC5BC1" w:rsidP="0082678A">
            <w:pPr>
              <w:ind w:firstLine="743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ได้ฝึกให้เป็นผู้มีจิตวิทยาศาสตร์ และมีเจตคติที่ดีต่อวิทยาศาสตร์</w:t>
            </w:r>
          </w:p>
          <w:p w:rsidR="00AC5BC1" w:rsidRDefault="00AC5BC1" w:rsidP="0082678A">
            <w:pPr>
              <w:ind w:firstLine="743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ได้ฝึกให้เกิดภาวะผู้นำ และสามารถเป็นผู้ตามที่ดีได้</w:t>
            </w:r>
          </w:p>
          <w:p w:rsidR="007A1072" w:rsidRPr="00DD7943" w:rsidRDefault="00AC5BC1" w:rsidP="0082678A">
            <w:pPr>
              <w:pStyle w:val="aa"/>
              <w:spacing w:after="20" w:line="276" w:lineRule="auto"/>
              <w:ind w:left="0" w:firstLine="743"/>
              <w:jc w:val="thaiDistribute"/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/>
              </w:rPr>
              <w:t>-  ได้ฝึกให้เป็นผู้มีความสำนึกที่ดีต่อส่วนรวมและสิ่งแวดล้อม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AC5BC1" w:rsidRPr="001C2530" w:rsidTr="001C0B00">
              <w:tc>
                <w:tcPr>
                  <w:tcW w:w="4570" w:type="dxa"/>
                </w:tcPr>
                <w:p w:rsidR="00AC5BC1" w:rsidRPr="00B963F6" w:rsidRDefault="00AC5BC1" w:rsidP="001C0B00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proofErr w:type="spellStart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AC5BC1" w:rsidRPr="00B963F6" w:rsidRDefault="00AC5BC1" w:rsidP="001C0B00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AC5BC1" w:rsidRPr="001C2530" w:rsidTr="001C0B00">
              <w:tc>
                <w:tcPr>
                  <w:tcW w:w="4570" w:type="dxa"/>
                </w:tcPr>
                <w:p w:rsidR="00AC5BC1" w:rsidRPr="00B963F6" w:rsidRDefault="00AC5BC1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AC5BC1" w:rsidRPr="00B963F6" w:rsidRDefault="00AC5BC1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AC5BC1" w:rsidRPr="00B963F6" w:rsidRDefault="00AC5BC1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AC5BC1" w:rsidRPr="00B963F6" w:rsidRDefault="00AC5BC1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="00092205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7" type="#_x0000_t32" style="position:absolute;left:0;text-align:left;margin-left:43.5pt;margin-top:14.45pt;width:0;height:0;z-index:251672576;mso-position-horizontal-relative:text;mso-position-vertical-relative:text" o:connectortype="straight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AC5BC1" w:rsidRPr="00B963F6" w:rsidRDefault="00AC5BC1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AC5BC1" w:rsidRPr="00B963F6" w:rsidRDefault="00AC5BC1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AC5BC1" w:rsidRPr="00B963F6" w:rsidRDefault="00AC5BC1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AC5BC1" w:rsidRPr="00B963F6" w:rsidRDefault="00AC5BC1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AC5BC1" w:rsidRPr="00B963F6" w:rsidRDefault="00AC5BC1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AC5BC1" w:rsidRPr="00B963F6" w:rsidRDefault="00AC5BC1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AC5BC1" w:rsidRPr="00B963F6" w:rsidRDefault="00AC5BC1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AC5BC1" w:rsidRPr="00B963F6" w:rsidRDefault="00AC5BC1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AC5BC1" w:rsidRPr="00B963F6" w:rsidRDefault="00AC5BC1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AC5BC1" w:rsidRPr="00B963F6" w:rsidRDefault="00AC5BC1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AC5BC1" w:rsidRPr="00B963F6" w:rsidRDefault="00AC5BC1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AC5BC1" w:rsidRPr="007B2CE0" w:rsidRDefault="00AC5BC1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วิธีการทำแผนธุรกิจ</w:t>
                  </w:r>
                </w:p>
                <w:p w:rsidR="00AC5BC1" w:rsidRPr="007B2CE0" w:rsidRDefault="00AC5BC1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วิธีการทำโครงงานพิเศษ</w:t>
                  </w:r>
                </w:p>
                <w:p w:rsidR="00AC5BC1" w:rsidRPr="007B2CE0" w:rsidRDefault="00AC5BC1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วิธีการแปลผล</w:t>
                  </w:r>
                </w:p>
                <w:p w:rsidR="00AC5BC1" w:rsidRPr="007B2CE0" w:rsidRDefault="00AC5BC1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วิธีการแก้ปัญหาในสายวิชาชีพ</w:t>
                  </w:r>
                </w:p>
                <w:p w:rsidR="00AC5BC1" w:rsidRPr="00B963F6" w:rsidRDefault="00AC5BC1" w:rsidP="001C0B00">
                  <w:pPr>
                    <w:ind w:firstLine="772"/>
                    <w:rPr>
                      <w:rFonts w:ascii="Browallia New" w:hAnsi="Browallia New" w:cs="Browallia New"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AC5BC1" w:rsidRPr="0085144F" w:rsidRDefault="00AC5BC1" w:rsidP="001C0B0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85144F">
                    <w:rPr>
                      <w:rFonts w:ascii="Browallia New" w:hAnsi="Browallia New" w:cs="Browallia New"/>
                      <w:sz w:val="18"/>
                      <w:szCs w:val="18"/>
                    </w:rPr>
                    <w:sym w:font="Wingdings" w:char="F0FE"/>
                  </w:r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สื่ออิเล็กโทรนิกส์  ได้แก่ </w:t>
                  </w:r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Internet, </w:t>
                  </w:r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AC5BC1" w:rsidRPr="0085144F" w:rsidRDefault="00AC5BC1" w:rsidP="001C0B0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85144F">
                    <w:rPr>
                      <w:rFonts w:ascii="Browallia New" w:hAnsi="Browallia New" w:cs="Browallia New"/>
                      <w:sz w:val="18"/>
                      <w:szCs w:val="18"/>
                    </w:rPr>
                    <w:sym w:font="Wingdings" w:char="F0FE"/>
                  </w:r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AC5BC1" w:rsidRPr="0085144F" w:rsidRDefault="00AC5BC1" w:rsidP="001C0B0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85144F">
                    <w:rPr>
                      <w:rFonts w:ascii="Browallia New" w:hAnsi="Browallia New" w:cs="Browallia New"/>
                      <w:sz w:val="18"/>
                      <w:szCs w:val="18"/>
                    </w:rPr>
                    <w:sym w:font="Wingdings" w:char="F0FE"/>
                  </w:r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LCD Projector / Overhead Projector / </w:t>
                  </w:r>
                  <w:proofErr w:type="spellStart"/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AC5BC1" w:rsidRPr="0085144F" w:rsidRDefault="00AC5BC1" w:rsidP="001C0B0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85144F">
                    <w:rPr>
                      <w:rFonts w:ascii="Browallia New" w:hAnsi="Browallia New" w:cs="Browallia New"/>
                      <w:sz w:val="18"/>
                      <w:szCs w:val="18"/>
                    </w:rPr>
                    <w:sym w:font="Wingdings" w:char="F0FE"/>
                  </w:r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proofErr w:type="spellStart"/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ฟิลม์</w:t>
                  </w:r>
                  <w:proofErr w:type="spellEnd"/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สไลด์</w:t>
                  </w:r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CD</w:t>
                  </w:r>
                </w:p>
                <w:p w:rsidR="00AC5BC1" w:rsidRPr="0085144F" w:rsidRDefault="00AC5BC1" w:rsidP="001C0B0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85144F">
                    <w:rPr>
                      <w:rFonts w:ascii="Browallia New" w:hAnsi="Browallia New"/>
                      <w:sz w:val="22"/>
                      <w:szCs w:val="22"/>
                      <w:rtl/>
                      <w:cs/>
                    </w:rPr>
                    <w:t>□</w:t>
                  </w:r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อื่น ๆ</w:t>
                  </w:r>
                  <w:r w:rsidRPr="008514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AC5BC1" w:rsidRPr="00B963F6" w:rsidRDefault="00AC5BC1" w:rsidP="001C0B00">
                  <w:pPr>
                    <w:rPr>
                      <w:rFonts w:ascii="Browallia New" w:hAnsi="Browallia New" w:cs="Browallia New"/>
                      <w:lang w:val="en-AU" w:bidi="th-TH"/>
                    </w:rPr>
                  </w:pPr>
                </w:p>
              </w:tc>
            </w:tr>
          </w:tbl>
          <w:p w:rsidR="00DF3A82" w:rsidRPr="00AC5BC1" w:rsidRDefault="00AC5BC1" w:rsidP="00AC5BC1">
            <w:pPr>
              <w:ind w:left="709"/>
              <w:jc w:val="both"/>
              <w:rPr>
                <w:rFonts w:hAnsi="BrowalliaUPC" w:cs="BrowalliaUPC"/>
                <w:rtl/>
                <w:cs/>
                <w:lang w:bidi="th-TH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4F" w:rsidRPr="0085144F" w:rsidRDefault="001836FA" w:rsidP="0085144F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85144F" w:rsidRDefault="0085144F" w:rsidP="0082678A">
            <w:pPr>
              <w:pStyle w:val="a6"/>
              <w:tabs>
                <w:tab w:val="clear" w:pos="4153"/>
                <w:tab w:val="clear" w:pos="8306"/>
              </w:tabs>
              <w:ind w:firstLine="743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-  ประเมินจากผลคะแนนสอบ</w:t>
            </w:r>
          </w:p>
          <w:p w:rsidR="00CC4316" w:rsidRDefault="0085144F" w:rsidP="0082678A">
            <w:pPr>
              <w:pStyle w:val="a6"/>
              <w:tabs>
                <w:tab w:val="clear" w:pos="4153"/>
                <w:tab w:val="clear" w:pos="8306"/>
              </w:tabs>
              <w:ind w:firstLine="743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-  </w:t>
            </w:r>
            <w:r w:rsidR="00CC431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ประเมินจากความสม่ำเสมอของการเข้าชั้นเรียน และการส่งงาน</w:t>
            </w:r>
          </w:p>
          <w:p w:rsidR="0085144F" w:rsidRDefault="0085144F" w:rsidP="0082678A">
            <w:pPr>
              <w:pStyle w:val="a6"/>
              <w:tabs>
                <w:tab w:val="clear" w:pos="4153"/>
                <w:tab w:val="clear" w:pos="8306"/>
              </w:tabs>
              <w:ind w:firstLine="743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-  </w:t>
            </w:r>
            <w:r w:rsidR="00CC431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ประเมินจากคุณภาพชิ้นงาน</w:t>
            </w:r>
          </w:p>
          <w:p w:rsidR="006F0CCA" w:rsidRPr="00E56A15" w:rsidRDefault="0085144F" w:rsidP="0082678A">
            <w:pPr>
              <w:spacing w:after="20"/>
              <w:ind w:left="392" w:firstLine="351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  ประเมินจากความสนใจ/ตั้งใจเรียน และการมีส่วนร่วมในชั้นเรียน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๔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05721D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BF7D87" w:rsidRPr="006A4F7D" w:rsidRDefault="00AE06B1" w:rsidP="0082678A">
            <w:pPr>
              <w:pStyle w:val="aa"/>
              <w:spacing w:after="20" w:line="276" w:lineRule="auto"/>
              <w:ind w:left="360" w:firstLine="383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="00BF7D87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BF7D87"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มีความรับผิดชอบต่อภาระหน้าที่ที่ได้รับมอบหมายทั้งต่อตนเองและองค์กร</w:t>
            </w:r>
          </w:p>
          <w:p w:rsidR="00BF7D87" w:rsidRPr="006A4F7D" w:rsidRDefault="00AE06B1" w:rsidP="0082678A">
            <w:pPr>
              <w:pStyle w:val="aa"/>
              <w:spacing w:after="20" w:line="276" w:lineRule="auto"/>
              <w:ind w:left="360" w:firstLine="383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="00BF7D87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BF7D87"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มีความสามารถในการทำงานร่วมกับผู้อื่น</w:t>
            </w:r>
          </w:p>
          <w:p w:rsidR="00BF7D87" w:rsidRPr="00AE06B1" w:rsidRDefault="00AE06B1" w:rsidP="0082678A">
            <w:pPr>
              <w:pStyle w:val="aa"/>
              <w:ind w:left="34" w:firstLine="709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="00BF7D87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BF7D87"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มีภาวการณ์เป็นผู้นำ และผู้ตาม ช่วยเหลือผู้อื่นและแก้ไขปัญหาในสถานการณ์ต่าง ๆ ได้</w:t>
            </w:r>
            <w:r>
              <w:rPr>
                <w:rFonts w:ascii="Browallia New" w:hAnsi="Browallia New" w:cs="Browallia New"/>
                <w:sz w:val="32"/>
                <w:szCs w:val="32"/>
                <w:cs/>
              </w:rPr>
              <w:t>อย่า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ง</w:t>
            </w:r>
            <w:r w:rsidR="00BF7D87" w:rsidRPr="00AE06B1">
              <w:rPr>
                <w:rFonts w:ascii="Browallia New" w:hAnsi="Browallia New" w:cs="Browallia New"/>
                <w:sz w:val="32"/>
                <w:szCs w:val="32"/>
                <w:cs/>
              </w:rPr>
              <w:t>เหมาะสม</w:t>
            </w:r>
          </w:p>
          <w:p w:rsidR="00D42650" w:rsidRPr="00016C7C" w:rsidRDefault="00AE06B1" w:rsidP="0082678A">
            <w:pPr>
              <w:pStyle w:val="aa"/>
              <w:ind w:left="0" w:firstLine="743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- </w:t>
            </w:r>
            <w:r w:rsidR="00BF7D87" w:rsidRPr="006A4F7D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มีความสามารถในการค้นคว้า หาความรู้ทางด้านวิชาการ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428"/>
              <w:gridCol w:w="5241"/>
            </w:tblGrid>
            <w:tr w:rsidR="00AE06B1" w:rsidRPr="001C2530" w:rsidTr="001C0B00">
              <w:tc>
                <w:tcPr>
                  <w:tcW w:w="4428" w:type="dxa"/>
                </w:tcPr>
                <w:p w:rsidR="00AE06B1" w:rsidRPr="007B2CE0" w:rsidRDefault="00AE06B1" w:rsidP="001C0B00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proofErr w:type="spellStart"/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241" w:type="dxa"/>
                </w:tcPr>
                <w:p w:rsidR="00AE06B1" w:rsidRPr="00AE06B1" w:rsidRDefault="00AE06B1" w:rsidP="001C0B00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AE06B1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AE06B1" w:rsidRPr="001C2530" w:rsidTr="001C0B00">
              <w:tc>
                <w:tcPr>
                  <w:tcW w:w="4428" w:type="dxa"/>
                </w:tcPr>
                <w:p w:rsidR="00AE06B1" w:rsidRPr="007B2CE0" w:rsidRDefault="00AE06B1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AE06B1" w:rsidRPr="007B2CE0" w:rsidRDefault="00AE06B1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AE06B1" w:rsidRPr="007B2CE0" w:rsidRDefault="00AE06B1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AE06B1" w:rsidRPr="007B2CE0" w:rsidRDefault="00AE06B1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="00092205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43" type="#_x0000_t32" style="position:absolute;left:0;text-align:left;margin-left:43.5pt;margin-top:14.45pt;width:0;height:0;z-index:251674624;mso-position-horizontal-relative:text;mso-position-vertical-relative:text" o:connectortype="straight"/>
                    </w:pic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AE06B1" w:rsidRPr="007B2CE0" w:rsidRDefault="00AE06B1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AE06B1" w:rsidRPr="007B2CE0" w:rsidRDefault="00AE06B1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AE06B1" w:rsidRPr="007B2CE0" w:rsidRDefault="00AE06B1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AE06B1" w:rsidRPr="007B2CE0" w:rsidRDefault="00AE06B1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AE06B1" w:rsidRPr="007B2CE0" w:rsidRDefault="00AE06B1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AE06B1" w:rsidRPr="007B2CE0" w:rsidRDefault="00AE06B1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AE06B1" w:rsidRPr="007B2CE0" w:rsidRDefault="00AE06B1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AE06B1" w:rsidRPr="007B2CE0" w:rsidRDefault="00AE06B1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AE06B1" w:rsidRPr="007B2CE0" w:rsidRDefault="00AE06B1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AE06B1" w:rsidRPr="007B2CE0" w:rsidRDefault="00AE06B1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AE06B1" w:rsidRPr="007B2CE0" w:rsidRDefault="00AE06B1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AE06B1" w:rsidRPr="007B2CE0" w:rsidRDefault="00AE06B1" w:rsidP="001C0B00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วิธีการมอบหมายงานให้ทำงานเป็นกลุ่ม</w:t>
                  </w:r>
                </w:p>
                <w:p w:rsidR="00AE06B1" w:rsidRPr="007B2CE0" w:rsidRDefault="00AE06B1" w:rsidP="001C0B00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241" w:type="dxa"/>
                </w:tcPr>
                <w:p w:rsidR="00AE06B1" w:rsidRPr="00AE06B1" w:rsidRDefault="00AE06B1" w:rsidP="001C0B0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AE06B1">
                    <w:rPr>
                      <w:rFonts w:ascii="Browallia New" w:hAnsi="Browallia New" w:cs="Browallia New"/>
                      <w:sz w:val="18"/>
                      <w:szCs w:val="18"/>
                    </w:rPr>
                    <w:sym w:font="Wingdings" w:char="F0FE"/>
                  </w:r>
                  <w:r w:rsidRPr="00AE06B1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สื่ออิเล็กโทรนิกส์  ได้แก่ </w:t>
                  </w:r>
                  <w:r w:rsidRPr="00AE06B1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AE06B1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AE06B1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Internet, </w:t>
                  </w:r>
                  <w:r w:rsidRPr="00AE06B1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AE06B1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AE06B1" w:rsidRPr="00AE06B1" w:rsidRDefault="00AE06B1" w:rsidP="001C0B0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AE06B1">
                    <w:rPr>
                      <w:rFonts w:ascii="Browallia New" w:hAnsi="Browallia New" w:cs="Browallia New"/>
                      <w:sz w:val="18"/>
                      <w:szCs w:val="18"/>
                    </w:rPr>
                    <w:sym w:font="Wingdings" w:char="F0FE"/>
                  </w:r>
                  <w:r w:rsidRPr="00AE06B1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AE06B1" w:rsidRPr="00AE06B1" w:rsidRDefault="00AE06B1" w:rsidP="001C0B0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AE06B1">
                    <w:rPr>
                      <w:rFonts w:ascii="Browallia New" w:hAnsi="Browallia New" w:cs="Browallia New"/>
                      <w:sz w:val="18"/>
                      <w:szCs w:val="18"/>
                    </w:rPr>
                    <w:sym w:font="Wingdings" w:char="F0FE"/>
                  </w:r>
                  <w:r w:rsidRPr="00AE06B1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AE06B1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LCD Projector / Overhead Projector / </w:t>
                  </w:r>
                  <w:proofErr w:type="spellStart"/>
                  <w:r w:rsidRPr="00AE06B1">
                    <w:rPr>
                      <w:rFonts w:ascii="Browallia New" w:hAnsi="Browallia New" w:cs="Browallia New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AE06B1" w:rsidRPr="00AE06B1" w:rsidRDefault="00AE06B1" w:rsidP="001C0B0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AE06B1">
                    <w:rPr>
                      <w:rFonts w:ascii="Browallia New" w:hAnsi="Browallia New"/>
                      <w:sz w:val="22"/>
                      <w:szCs w:val="22"/>
                      <w:rtl/>
                      <w:cs/>
                    </w:rPr>
                    <w:t>□</w:t>
                  </w:r>
                  <w:r w:rsidRPr="00AE06B1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proofErr w:type="spellStart"/>
                  <w:r w:rsidRPr="00AE06B1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ฟิลม์</w:t>
                  </w:r>
                  <w:proofErr w:type="spellEnd"/>
                  <w:r w:rsidRPr="00AE06B1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สไลด์</w:t>
                  </w:r>
                  <w:r w:rsidRPr="00AE06B1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AE06B1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AE06B1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AE06B1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AE06B1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CD</w:t>
                  </w:r>
                </w:p>
                <w:p w:rsidR="00AE06B1" w:rsidRPr="00AE06B1" w:rsidRDefault="00AE06B1" w:rsidP="001C0B0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AE06B1">
                    <w:rPr>
                      <w:rFonts w:ascii="Browallia New" w:hAnsi="Browallia New"/>
                      <w:sz w:val="22"/>
                      <w:szCs w:val="22"/>
                      <w:rtl/>
                      <w:cs/>
                    </w:rPr>
                    <w:t>□</w:t>
                  </w:r>
                  <w:r w:rsidRPr="00AE06B1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อื่น ๆ</w:t>
                  </w:r>
                  <w:r w:rsidRPr="00AE06B1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AE06B1" w:rsidRPr="00AE06B1" w:rsidRDefault="00AE06B1" w:rsidP="001C0B00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5B43DE" w:rsidRPr="00AE06B1" w:rsidRDefault="00AE06B1" w:rsidP="00AE06B1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B1" w:rsidRDefault="0005721D" w:rsidP="00AE06B1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</w:t>
            </w:r>
            <w:r w:rsidR="00AE06B1" w:rsidRPr="00AE06B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</w:t>
            </w:r>
          </w:p>
          <w:p w:rsidR="000333A7" w:rsidRPr="00804C57" w:rsidRDefault="0082678A" w:rsidP="00804C57">
            <w:pPr>
              <w:pStyle w:val="7"/>
              <w:spacing w:before="0" w:after="0"/>
              <w:ind w:firstLine="743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- </w:t>
            </w:r>
            <w:r w:rsidR="00804C57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ประเมินจาก</w:t>
            </w:r>
            <w:r w:rsidR="005B43DE" w:rsidRPr="00E85D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คะแนนพฤติกรรมรายบุคคล</w:t>
            </w:r>
            <w:r w:rsidR="005B43D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="005B43DE" w:rsidRPr="00E85D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และรายกลุ่ม</w:t>
            </w:r>
          </w:p>
          <w:p w:rsidR="0082678A" w:rsidRPr="00AE06B1" w:rsidRDefault="00804C57" w:rsidP="0082678A">
            <w:pPr>
              <w:ind w:firstLine="743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- </w:t>
            </w:r>
            <w:r w:rsidR="0082678A" w:rsidRPr="0020339D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ประเมิน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จาก</w:t>
            </w:r>
            <w:r w:rsidR="0082678A" w:rsidRPr="0020339D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คุณภาพ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ของชิ้นงาน</w:t>
            </w:r>
            <w:r w:rsidR="0082678A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และการตรงต่อเวลา</w:t>
            </w:r>
            <w:r w:rsidR="0082678A" w:rsidRPr="0020339D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ของ</w:t>
            </w:r>
            <w:r w:rsidR="0082678A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การส่ง</w:t>
            </w:r>
            <w:r w:rsidR="0082678A" w:rsidRPr="0020339D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ชิ้นงาน</w:t>
            </w:r>
          </w:p>
        </w:tc>
      </w:tr>
      <w:tr w:rsidR="007A71DE" w:rsidRPr="00BD7910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BD7910" w:rsidRDefault="00FB6EF8" w:rsidP="0005721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5810E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3E086C" w:rsidRPr="003E086C" w:rsidRDefault="003E086C" w:rsidP="003E086C">
            <w:pPr>
              <w:pStyle w:val="7"/>
              <w:spacing w:before="0" w:after="0"/>
              <w:ind w:firstLine="743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- </w:t>
            </w:r>
            <w:r w:rsidRPr="00DA321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ทักษะการใช้เครื่อง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คำนวณเลข</w:t>
            </w:r>
          </w:p>
          <w:p w:rsidR="003E086C" w:rsidRDefault="0082678A" w:rsidP="003E086C">
            <w:pPr>
              <w:pStyle w:val="aa"/>
              <w:spacing w:after="20" w:line="276" w:lineRule="auto"/>
              <w:ind w:left="0" w:firstLine="743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="00737786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3E086C">
              <w:rPr>
                <w:rFonts w:ascii="Browallia New" w:hAnsi="Browallia New" w:cs="Browallia New" w:hint="cs"/>
                <w:sz w:val="32"/>
                <w:szCs w:val="32"/>
                <w:cs/>
                <w:lang w:val="en-AU"/>
              </w:rPr>
              <w:t>ทักษะการใช้เครื่องมือ/อุปกรณ์ ทางวิทยาศาสตร์</w:t>
            </w:r>
          </w:p>
          <w:p w:rsidR="003E086C" w:rsidRPr="003E086C" w:rsidRDefault="003E086C" w:rsidP="003E086C">
            <w:pPr>
              <w:ind w:firstLine="743"/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lastRenderedPageBreak/>
              <w:t>-  ทักษะการใช้เครื่องคอมพิวเตอร์/อินเตอร์เน็ตในการสืบค้นข้อมูล</w:t>
            </w:r>
          </w:p>
          <w:p w:rsidR="00737786" w:rsidRPr="006A4F7D" w:rsidRDefault="0082678A" w:rsidP="003E086C">
            <w:pPr>
              <w:pStyle w:val="aa"/>
              <w:spacing w:after="20" w:line="276" w:lineRule="auto"/>
              <w:ind w:left="0" w:firstLine="743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="00737786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737786"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  <w:p w:rsidR="007A71DE" w:rsidRPr="00C41F73" w:rsidRDefault="0082678A" w:rsidP="003E086C">
            <w:pPr>
              <w:pStyle w:val="aa"/>
              <w:spacing w:after="20" w:line="276" w:lineRule="auto"/>
              <w:ind w:left="0" w:firstLine="743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="00737786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737786"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มีความสามารถนำเทคนิคทางคณิตศาสตร์พื้นฐานมาใช้ในการศึกษา ค้นคว้า วิเคราะห์และนำเสนอประเด็นต่างๆ</w:t>
            </w:r>
            <w:r w:rsidR="00737786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737786"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ได้</w:t>
            </w:r>
          </w:p>
          <w:p w:rsidR="001C745D" w:rsidRPr="00BD7910" w:rsidRDefault="001C745D" w:rsidP="001C745D">
            <w:pPr>
              <w:rPr>
                <w:sz w:val="6"/>
                <w:szCs w:val="6"/>
                <w:cs/>
                <w:lang w:bidi="th-TH"/>
              </w:rPr>
            </w:pPr>
          </w:p>
        </w:tc>
      </w:tr>
      <w:tr w:rsidR="007A71DE" w:rsidRPr="00BD7910" w:rsidTr="00A40931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52" w:rsidRDefault="00AF7EFE" w:rsidP="000026E4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1B128D" w:rsidRPr="001C2530" w:rsidTr="001C0B00">
              <w:tc>
                <w:tcPr>
                  <w:tcW w:w="4570" w:type="dxa"/>
                </w:tcPr>
                <w:p w:rsidR="001B128D" w:rsidRPr="007B2CE0" w:rsidRDefault="001B128D" w:rsidP="001C0B00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            </w:t>
                  </w:r>
                  <w:proofErr w:type="spellStart"/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1B128D" w:rsidRPr="007B2CE0" w:rsidRDefault="001B128D" w:rsidP="001C0B00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1B128D" w:rsidRPr="001C2530" w:rsidTr="001C0B00">
              <w:tc>
                <w:tcPr>
                  <w:tcW w:w="4570" w:type="dxa"/>
                </w:tcPr>
                <w:p w:rsidR="001B128D" w:rsidRPr="007B2CE0" w:rsidRDefault="001B128D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1B128D" w:rsidRPr="007B2CE0" w:rsidRDefault="001B128D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1B128D" w:rsidRPr="007B2CE0" w:rsidRDefault="001B128D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1B128D" w:rsidRPr="007B2CE0" w:rsidRDefault="001B128D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="00092205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48" type="#_x0000_t32" style="position:absolute;left:0;text-align:left;margin-left:43.5pt;margin-top:14.45pt;width:0;height:0;z-index:251676672;mso-position-horizontal-relative:text;mso-position-vertical-relative:text" o:connectortype="straight"/>
                    </w:pic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1B128D" w:rsidRPr="007B2CE0" w:rsidRDefault="001B128D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1B128D" w:rsidRPr="007B2CE0" w:rsidRDefault="001B128D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1B128D" w:rsidRPr="007B2CE0" w:rsidRDefault="001B128D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1B128D" w:rsidRPr="007B2CE0" w:rsidRDefault="001B128D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1B128D" w:rsidRPr="007B2CE0" w:rsidRDefault="001B128D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1B128D" w:rsidRPr="007B2CE0" w:rsidRDefault="001B128D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1B128D" w:rsidRPr="007B2CE0" w:rsidRDefault="001B128D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1B128D" w:rsidRPr="007B2CE0" w:rsidRDefault="001B128D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1B128D" w:rsidRPr="007B2CE0" w:rsidRDefault="001B128D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1B128D" w:rsidRPr="007B2CE0" w:rsidRDefault="001B128D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1B128D" w:rsidRPr="007B2CE0" w:rsidRDefault="001B128D" w:rsidP="001C0B0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1B128D" w:rsidRPr="007B2CE0" w:rsidRDefault="001B128D" w:rsidP="001C0B00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การสอนแบบมอบหมายงานที่ต้องสืบค้น จัดการ และนำเสนอข้อมูล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</w:p>
                <w:p w:rsidR="001B128D" w:rsidRPr="007B2CE0" w:rsidRDefault="001B128D" w:rsidP="001C0B00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1B128D" w:rsidRPr="001B128D" w:rsidRDefault="001B128D" w:rsidP="001C0B0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1B128D">
                    <w:rPr>
                      <w:rFonts w:ascii="Browallia New" w:hAnsi="Browallia New" w:cs="Browallia New"/>
                      <w:sz w:val="18"/>
                      <w:szCs w:val="18"/>
                    </w:rPr>
                    <w:sym w:font="Wingdings" w:char="F0FE"/>
                  </w:r>
                  <w:r w:rsidRPr="001B128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สื่ออิเล็กโทรนิกส์  ได้แก่ </w:t>
                  </w:r>
                  <w:r w:rsidRPr="001B128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1B128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B128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Internet, </w:t>
                  </w:r>
                  <w:r w:rsidRPr="001B128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B128D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1B128D" w:rsidRPr="001B128D" w:rsidRDefault="001B128D" w:rsidP="001C0B0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1B128D">
                    <w:rPr>
                      <w:rFonts w:ascii="Browallia New" w:hAnsi="Browallia New" w:cs="Browallia New"/>
                      <w:sz w:val="18"/>
                      <w:szCs w:val="18"/>
                    </w:rPr>
                    <w:sym w:font="Wingdings" w:char="F0FE"/>
                  </w:r>
                  <w:r w:rsidRPr="001B128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1B128D" w:rsidRPr="001B128D" w:rsidRDefault="001B128D" w:rsidP="001C0B0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1B128D">
                    <w:rPr>
                      <w:rFonts w:ascii="Browallia New" w:hAnsi="Browallia New" w:cs="Browallia New"/>
                      <w:sz w:val="18"/>
                      <w:szCs w:val="18"/>
                    </w:rPr>
                    <w:sym w:font="Wingdings" w:char="F0FE"/>
                  </w:r>
                  <w:r w:rsidRPr="001B128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B128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LCD Projector / Overhead Projector / </w:t>
                  </w:r>
                  <w:proofErr w:type="spellStart"/>
                  <w:r w:rsidRPr="001B128D">
                    <w:rPr>
                      <w:rFonts w:ascii="Browallia New" w:hAnsi="Browallia New" w:cs="Browallia New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1B128D" w:rsidRPr="001B128D" w:rsidRDefault="001B128D" w:rsidP="001C0B0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1B128D">
                    <w:rPr>
                      <w:rFonts w:ascii="Browallia New" w:hAnsi="Browallia New" w:cs="Browallia New"/>
                      <w:sz w:val="18"/>
                      <w:szCs w:val="18"/>
                    </w:rPr>
                    <w:sym w:font="Wingdings" w:char="F0FE"/>
                  </w:r>
                  <w:r w:rsidRPr="001B128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proofErr w:type="spellStart"/>
                  <w:r w:rsidRPr="001B128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ฟิลม์</w:t>
                  </w:r>
                  <w:proofErr w:type="spellEnd"/>
                  <w:r w:rsidRPr="001B128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สไลด์</w:t>
                  </w:r>
                  <w:r w:rsidRPr="001B128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1B128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1B128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1B128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1B128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CD</w:t>
                  </w:r>
                </w:p>
                <w:p w:rsidR="001B128D" w:rsidRPr="001B128D" w:rsidRDefault="001B128D" w:rsidP="001C0B0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1B128D">
                    <w:rPr>
                      <w:rFonts w:ascii="Browallia New" w:hAnsi="Browallia New"/>
                      <w:sz w:val="22"/>
                      <w:szCs w:val="22"/>
                      <w:rtl/>
                      <w:cs/>
                    </w:rPr>
                    <w:t>□</w:t>
                  </w:r>
                  <w:r w:rsidRPr="001B128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อื่น ๆ</w:t>
                  </w:r>
                  <w:r w:rsidRPr="001B128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1B128D" w:rsidRPr="007B2CE0" w:rsidRDefault="001B128D" w:rsidP="001C0B00">
                  <w:pPr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</w:p>
              </w:tc>
            </w:tr>
          </w:tbl>
          <w:p w:rsidR="00BB266F" w:rsidRPr="001B128D" w:rsidRDefault="001B128D" w:rsidP="001B128D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</w:tc>
      </w:tr>
      <w:tr w:rsidR="007A71DE" w:rsidRPr="00BD7910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B57D71" w:rsidRDefault="00AF7EFE" w:rsidP="00B57D71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B57D71" w:rsidRDefault="00B57D71" w:rsidP="00B57D71">
            <w:pPr>
              <w:ind w:firstLine="743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ประเมินจากความสามารถในการทำโจทย์แบบฝึกหัดได้</w:t>
            </w:r>
          </w:p>
          <w:p w:rsidR="00B57D71" w:rsidRDefault="00B57D71" w:rsidP="00B57D71">
            <w:pPr>
              <w:ind w:firstLine="743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ประเมินจากผลสัมฤทธิ์คะแนน  รายงานภาคปฏิบัติการ</w:t>
            </w:r>
          </w:p>
          <w:p w:rsidR="00BB266F" w:rsidRPr="00BD7910" w:rsidRDefault="00B57D71" w:rsidP="00B57D71">
            <w:pPr>
              <w:ind w:firstLine="743"/>
              <w:rPr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-  ประเมินจากจำนวนนักศึกษาที่มีปัญหา เมื่อกำหนดให้สืบค้นด้วย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ICT</w:t>
            </w:r>
            <w:r>
              <w:rPr>
                <w:rFonts w:hint="cs"/>
                <w:lang w:val="en-AU" w:bidi="th-TH"/>
              </w:rPr>
              <w:t xml:space="preserve"> </w:t>
            </w:r>
          </w:p>
        </w:tc>
      </w:tr>
      <w:tr w:rsidR="00A40931" w:rsidRPr="00BD7910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E4" w:rsidRDefault="000026E4" w:rsidP="000026E4">
            <w:pPr>
              <w:pStyle w:val="7"/>
              <w:spacing w:before="0" w:after="0"/>
              <w:rPr>
                <w:lang w:bidi="th-TH"/>
              </w:rPr>
            </w:pPr>
            <w:r w:rsidRPr="00A4093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๖.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การเข้ากับการเรียนการสอน</w:t>
            </w:r>
          </w:p>
          <w:p w:rsidR="000026E4" w:rsidRDefault="000026E4" w:rsidP="000026E4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0026E4" w:rsidRPr="00BC45DC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</w:t>
            </w:r>
          </w:p>
          <w:p w:rsidR="000026E4" w:rsidRPr="00BC45DC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</w:t>
            </w:r>
          </w:p>
          <w:p w:rsidR="000026E4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</w:t>
            </w:r>
          </w:p>
          <w:p w:rsidR="000026E4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มีการนำความรู้และประสบการณ์จากการวิจัยมาใช้ในการพัฒนาการเรียนการสอนโดยมีการดำเนินการ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0026E4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0026E4" w:rsidRPr="00620DF7" w:rsidRDefault="000026E4" w:rsidP="000026E4">
            <w:pPr>
              <w:rPr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</w:t>
            </w:r>
          </w:p>
          <w:p w:rsidR="000026E4" w:rsidRDefault="000026E4" w:rsidP="000026E4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  ๖.๒   งานบริการวิชาการ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0026E4" w:rsidRPr="00BC45DC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0026E4" w:rsidRPr="00BC45DC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0026E4" w:rsidRPr="00BC45DC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0026E4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การบริการวิชาการ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0026E4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0026E4" w:rsidRPr="00620DF7" w:rsidRDefault="000026E4" w:rsidP="000026E4">
            <w:pPr>
              <w:rPr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</w:t>
            </w:r>
          </w:p>
          <w:p w:rsidR="000026E4" w:rsidRDefault="000026E4" w:rsidP="000026E4">
            <w:pPr>
              <w:tabs>
                <w:tab w:val="left" w:pos="569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๖.๓ งานทำนุบำรุงศิลปวัฒนธรรม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 </w:t>
            </w:r>
          </w:p>
          <w:p w:rsidR="000026E4" w:rsidRPr="00BC45DC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0026E4" w:rsidRPr="00BC45DC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0026E4" w:rsidRPr="00BC45DC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0026E4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ทำนุบำรุงศิลปวัฒนธรรม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0026E4" w:rsidRPr="00620DF7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0026E4" w:rsidRDefault="000026E4" w:rsidP="000026E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0026E4" w:rsidRDefault="000026E4" w:rsidP="000026E4">
            <w:pPr>
              <w:tabs>
                <w:tab w:val="left" w:pos="459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๖.๔ ทรัพยากรหรือวิธีการใช้ในการพัฒนาทักษะภาษาอังกฤษของนักศึกษา</w:t>
            </w:r>
          </w:p>
          <w:p w:rsidR="000026E4" w:rsidRPr="006C3F00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text book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การเข้าถึง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website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ที่เกี่ยวข้อง เป็นต้น</w:t>
            </w:r>
          </w:p>
          <w:p w:rsidR="000026E4" w:rsidRPr="00BC45DC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0026E4" w:rsidRPr="00BC45DC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0026E4" w:rsidRPr="00BC45DC" w:rsidRDefault="000026E4" w:rsidP="000026E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1E3E21" w:rsidRPr="00A40931" w:rsidRDefault="000026E4" w:rsidP="001E3E21">
            <w:pPr>
              <w:jc w:val="thaiDistribute"/>
              <w:rPr>
                <w:cs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การนำทรัพยากร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</w:tc>
      </w:tr>
    </w:tbl>
    <w:p w:rsidR="0084257E" w:rsidRDefault="0084257E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F20EB9" w:rsidRDefault="00F20EB9" w:rsidP="00F20EB9">
      <w:pPr>
        <w:rPr>
          <w:lang w:val="en-AU" w:bidi="th-TH"/>
        </w:rPr>
      </w:pPr>
    </w:p>
    <w:p w:rsidR="00F20EB9" w:rsidRDefault="00F20EB9" w:rsidP="00F20EB9">
      <w:pPr>
        <w:rPr>
          <w:lang w:val="en-AU" w:bidi="th-TH"/>
        </w:rPr>
      </w:pPr>
    </w:p>
    <w:p w:rsidR="00F20EB9" w:rsidRDefault="00F20EB9" w:rsidP="00F20EB9">
      <w:pPr>
        <w:rPr>
          <w:lang w:val="en-AU" w:bidi="th-TH"/>
        </w:rPr>
      </w:pPr>
    </w:p>
    <w:p w:rsidR="00F20EB9" w:rsidRPr="00F20EB9" w:rsidRDefault="00F20EB9" w:rsidP="00F20EB9">
      <w:pPr>
        <w:rPr>
          <w:cs/>
          <w:lang w:val="en-AU" w:bidi="th-TH"/>
        </w:rPr>
      </w:pPr>
    </w:p>
    <w:p w:rsidR="007A71DE" w:rsidRPr="00BD7910" w:rsidRDefault="00FD35CB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๕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A960DA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</w:t>
      </w:r>
    </w:p>
    <w:p w:rsidR="007A71DE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60"/>
        <w:gridCol w:w="2700"/>
        <w:gridCol w:w="1080"/>
        <w:gridCol w:w="720"/>
        <w:gridCol w:w="1800"/>
        <w:gridCol w:w="180"/>
        <w:gridCol w:w="1980"/>
      </w:tblGrid>
      <w:tr w:rsidR="00F20EB9" w:rsidRPr="00BD7910" w:rsidTr="001C0B0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BD7910" w:rsidRDefault="00F20EB9" w:rsidP="001C0B00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F20EB9" w:rsidRPr="00C41F73" w:rsidRDefault="00F20EB9" w:rsidP="001C0B00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F20EB9" w:rsidRPr="00BD7910" w:rsidRDefault="00F20EB9" w:rsidP="001C0B00">
            <w:pPr>
              <w:rPr>
                <w:rFonts w:ascii="Browallia New" w:hAnsi="Browallia New" w:cs="Browallia New"/>
                <w:b/>
                <w:sz w:val="16"/>
                <w:szCs w:val="16"/>
                <w:lang w:bidi="th-TH"/>
              </w:rPr>
            </w:pPr>
          </w:p>
        </w:tc>
      </w:tr>
      <w:tr w:rsidR="00F20EB9" w:rsidRPr="00BD7910" w:rsidTr="001C0B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631D7E" w:rsidRDefault="00F20EB9" w:rsidP="001C0B0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631D7E" w:rsidRDefault="00F20EB9" w:rsidP="001C0B0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631D7E" w:rsidRDefault="00F20EB9" w:rsidP="001C0B0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631D7E" w:rsidRDefault="00F20EB9" w:rsidP="001C0B0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631D7E" w:rsidRDefault="00F20EB9" w:rsidP="001C0B0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F20EB9" w:rsidRPr="00BD7910" w:rsidTr="001C0B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BD7910" w:rsidRDefault="00F20EB9" w:rsidP="001C0B0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777313" w:rsidRDefault="00F20EB9" w:rsidP="001C0B0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แนะนำรายวิชา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777313" w:rsidRDefault="00F20EB9" w:rsidP="001C0B0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777313" w:rsidRDefault="00F20EB9" w:rsidP="001C0B0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E16B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บรรยายโดยใช้แผ่นใสและให้แบบฝึกหัดเสริม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BD0C62" w:rsidRDefault="00F20EB9" w:rsidP="001C0B00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รศ.</w:t>
            </w:r>
            <w:proofErr w:type="spellStart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ศิ</w:t>
            </w:r>
            <w:proofErr w:type="spellEnd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ริ</w:t>
            </w:r>
            <w:proofErr w:type="spellStart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นทร์ญา</w:t>
            </w:r>
            <w:proofErr w:type="spellEnd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  ภักดี</w:t>
            </w:r>
          </w:p>
          <w:p w:rsidR="00F20EB9" w:rsidRPr="00BD0C62" w:rsidRDefault="00F20EB9" w:rsidP="001C0B00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อ.ดร.</w:t>
            </w:r>
            <w:smartTag w:uri="urn:schemas-microsoft-com:office:smarttags" w:element="PersonName">
              <w:smartTagPr>
                <w:attr w:name="ProductID" w:val="อัจฉรา แกล้วกล้า"/>
              </w:smartTagPr>
              <w:r w:rsidRPr="00BD0C62">
                <w:rPr>
                  <w:rFonts w:ascii="Browallia New" w:hAnsi="Browallia New" w:cs="Browallia New" w:hint="cs"/>
                  <w:b/>
                  <w:cs/>
                  <w:lang w:bidi="th-TH"/>
                </w:rPr>
                <w:t>อัจฉรา แกล้วกล้า</w:t>
              </w:r>
            </w:smartTag>
          </w:p>
          <w:p w:rsidR="00F20EB9" w:rsidRPr="002A43B3" w:rsidRDefault="00F20EB9" w:rsidP="001C0B00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อ.ดร.อุษารัตน์  </w:t>
            </w:r>
            <w:proofErr w:type="spellStart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รัตน</w:t>
            </w:r>
            <w:proofErr w:type="spellEnd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คำนวณ</w:t>
            </w:r>
          </w:p>
        </w:tc>
      </w:tr>
      <w:tr w:rsidR="00F20EB9" w:rsidRPr="00BD7910" w:rsidTr="001C0B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BD7910" w:rsidRDefault="00F20EB9" w:rsidP="001C0B0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777313" w:rsidRDefault="00F20EB9" w:rsidP="001C0B0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77731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บทที่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</w:t>
            </w:r>
            <w:r w:rsidRPr="0077731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สสารและการเปลี่ยนแปลง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(สรุป</w:t>
            </w:r>
            <w:r w:rsidRPr="0077731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</w:t>
            </w:r>
            <w:r w:rsidRPr="00777313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Quiz</w:t>
            </w:r>
            <w:r w:rsidRPr="0077731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777313" w:rsidRDefault="00F20EB9" w:rsidP="001C0B0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777313" w:rsidRDefault="00F20EB9" w:rsidP="001C0B0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E16B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บรรยายโดยใช้แผ่นใสและให้แบบฝึกหัดเสริม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BD0C62" w:rsidRDefault="00F20EB9" w:rsidP="001C0B00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รศ.</w:t>
            </w:r>
            <w:proofErr w:type="spellStart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ศิ</w:t>
            </w:r>
            <w:proofErr w:type="spellEnd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ริ</w:t>
            </w:r>
            <w:proofErr w:type="spellStart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นทร์ญา</w:t>
            </w:r>
            <w:proofErr w:type="spellEnd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  ภักดี</w:t>
            </w:r>
          </w:p>
          <w:p w:rsidR="00F20EB9" w:rsidRPr="00BD0C62" w:rsidRDefault="00F20EB9" w:rsidP="001C0B00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อ.ดร.</w:t>
            </w:r>
            <w:smartTag w:uri="urn:schemas-microsoft-com:office:smarttags" w:element="PersonName">
              <w:smartTagPr>
                <w:attr w:name="ProductID" w:val="อัจฉรา แกล้วกล้า"/>
              </w:smartTagPr>
              <w:r w:rsidRPr="00BD0C62">
                <w:rPr>
                  <w:rFonts w:ascii="Browallia New" w:hAnsi="Browallia New" w:cs="Browallia New" w:hint="cs"/>
                  <w:b/>
                  <w:cs/>
                  <w:lang w:bidi="th-TH"/>
                </w:rPr>
                <w:t>อัจฉรา แกล้วกล้า</w:t>
              </w:r>
            </w:smartTag>
          </w:p>
          <w:p w:rsidR="00F20EB9" w:rsidRPr="00BD7910" w:rsidRDefault="00F20EB9" w:rsidP="001C0B00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อ.ดร.อุษารัตน์  </w:t>
            </w:r>
            <w:proofErr w:type="spellStart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รัตน</w:t>
            </w:r>
            <w:proofErr w:type="spellEnd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คำนวณ</w:t>
            </w:r>
          </w:p>
        </w:tc>
      </w:tr>
      <w:tr w:rsidR="00F20EB9" w:rsidRPr="00BD7910" w:rsidTr="001C0B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BD7910" w:rsidRDefault="00F20EB9" w:rsidP="001C0B0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๓</w:t>
            </w: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777313" w:rsidRDefault="00F20EB9" w:rsidP="001C0B0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บทที่ ๒ ปริมาณสารสัมพันธ์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777313" w:rsidRDefault="00F20EB9" w:rsidP="001C0B0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777313" w:rsidRDefault="00F20EB9" w:rsidP="001C0B0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E16B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บรรยายโดยใช้แผ่นใสและให้แบบฝึกหัดเสริม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BD0C62" w:rsidRDefault="00F20EB9" w:rsidP="001C0B00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รศ.</w:t>
            </w:r>
            <w:proofErr w:type="spellStart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ศิ</w:t>
            </w:r>
            <w:proofErr w:type="spellEnd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ริ</w:t>
            </w:r>
            <w:proofErr w:type="spellStart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นทร์ญา</w:t>
            </w:r>
            <w:proofErr w:type="spellEnd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  ภักดี</w:t>
            </w:r>
          </w:p>
          <w:p w:rsidR="00F20EB9" w:rsidRPr="00BD0C62" w:rsidRDefault="00F20EB9" w:rsidP="001C0B00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อ.ดร.</w:t>
            </w:r>
            <w:smartTag w:uri="urn:schemas-microsoft-com:office:smarttags" w:element="PersonName">
              <w:smartTagPr>
                <w:attr w:name="ProductID" w:val="อัจฉรา แกล้วกล้า"/>
              </w:smartTagPr>
              <w:r w:rsidRPr="00BD0C62">
                <w:rPr>
                  <w:rFonts w:ascii="Browallia New" w:hAnsi="Browallia New" w:cs="Browallia New" w:hint="cs"/>
                  <w:b/>
                  <w:cs/>
                  <w:lang w:bidi="th-TH"/>
                </w:rPr>
                <w:t>อัจฉรา แกล้วกล้า</w:t>
              </w:r>
            </w:smartTag>
          </w:p>
          <w:p w:rsidR="00F20EB9" w:rsidRPr="00BD7910" w:rsidRDefault="00F20EB9" w:rsidP="001C0B00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อ.ดร.อุษารัตน์  </w:t>
            </w:r>
            <w:proofErr w:type="spellStart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รัตน</w:t>
            </w:r>
            <w:proofErr w:type="spellEnd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คำนวณ</w:t>
            </w:r>
          </w:p>
        </w:tc>
      </w:tr>
      <w:tr w:rsidR="00F20EB9" w:rsidRPr="00BD7910" w:rsidTr="001C0B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BD7910" w:rsidRDefault="00F20EB9" w:rsidP="001C0B0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777313" w:rsidRDefault="00F20EB9" w:rsidP="001C0B0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บทที่ ๓  ตารางธาตุและแนวโน้มของสมบัติธาตุ (เรียนจาก </w:t>
            </w:r>
            <w:r w:rsidRPr="00977AC9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CAI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และสอบเก็บคะแนน)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777313" w:rsidRDefault="00F20EB9" w:rsidP="001C0B0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777313" w:rsidRDefault="00F20EB9" w:rsidP="001C0B0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ศึกษาเนื้อหาด้วยตนเองจากโปรแกรม </w:t>
            </w:r>
            <w:r w:rsidRPr="00977AC9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CAI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และทำแบบฝึกหัดและข้อสอบจากคอมพิวเตอร์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BD0C62" w:rsidRDefault="00F20EB9" w:rsidP="001C0B00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รศ.</w:t>
            </w:r>
            <w:proofErr w:type="spellStart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ศิ</w:t>
            </w:r>
            <w:proofErr w:type="spellEnd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ริ</w:t>
            </w:r>
            <w:proofErr w:type="spellStart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นทร์ญา</w:t>
            </w:r>
            <w:proofErr w:type="spellEnd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  ภักดี</w:t>
            </w:r>
          </w:p>
          <w:p w:rsidR="00F20EB9" w:rsidRPr="00BD0C62" w:rsidRDefault="00F20EB9" w:rsidP="001C0B00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อ.ดร.</w:t>
            </w:r>
            <w:smartTag w:uri="urn:schemas-microsoft-com:office:smarttags" w:element="PersonName">
              <w:smartTagPr>
                <w:attr w:name="ProductID" w:val="อัจฉรา แกล้วกล้า"/>
              </w:smartTagPr>
              <w:r w:rsidRPr="00BD0C62">
                <w:rPr>
                  <w:rFonts w:ascii="Browallia New" w:hAnsi="Browallia New" w:cs="Browallia New" w:hint="cs"/>
                  <w:b/>
                  <w:cs/>
                  <w:lang w:bidi="th-TH"/>
                </w:rPr>
                <w:t>อัจฉรา แกล้วกล้า</w:t>
              </w:r>
            </w:smartTag>
          </w:p>
          <w:p w:rsidR="00F20EB9" w:rsidRPr="00BD7910" w:rsidRDefault="00F20EB9" w:rsidP="001C0B00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อ.ดร.อุษารัตน์  </w:t>
            </w:r>
            <w:proofErr w:type="spellStart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รัตน</w:t>
            </w:r>
            <w:proofErr w:type="spellEnd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คำนวณ</w:t>
            </w:r>
          </w:p>
        </w:tc>
      </w:tr>
      <w:tr w:rsidR="00F20EB9" w:rsidRPr="00BD7910" w:rsidTr="001C0B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BD7910" w:rsidRDefault="00F20EB9" w:rsidP="001C0B0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๖</w:t>
            </w: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777313" w:rsidRDefault="00F20EB9" w:rsidP="001C0B0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บทที่ ๔ โครงสร้างของอะตอม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977AC9" w:rsidRDefault="00F20EB9" w:rsidP="001C0B0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777313" w:rsidRDefault="00F20EB9" w:rsidP="001C0B0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E16B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บรรยายโดยใช้แผ่นใสและให้แบบฝึกหัดเสริม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BD0C62" w:rsidRDefault="00F20EB9" w:rsidP="001C0B00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รศ.</w:t>
            </w:r>
            <w:proofErr w:type="spellStart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ศิ</w:t>
            </w:r>
            <w:proofErr w:type="spellEnd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ริ</w:t>
            </w:r>
            <w:proofErr w:type="spellStart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นทร์ญา</w:t>
            </w:r>
            <w:proofErr w:type="spellEnd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  ภักดี</w:t>
            </w:r>
          </w:p>
          <w:p w:rsidR="00F20EB9" w:rsidRPr="00BD0C62" w:rsidRDefault="00F20EB9" w:rsidP="001C0B00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อ.ดร.</w:t>
            </w:r>
            <w:smartTag w:uri="urn:schemas-microsoft-com:office:smarttags" w:element="PersonName">
              <w:smartTagPr>
                <w:attr w:name="ProductID" w:val="อัจฉรา แกล้วกล้า"/>
              </w:smartTagPr>
              <w:r w:rsidRPr="00BD0C62">
                <w:rPr>
                  <w:rFonts w:ascii="Browallia New" w:hAnsi="Browallia New" w:cs="Browallia New" w:hint="cs"/>
                  <w:b/>
                  <w:cs/>
                  <w:lang w:bidi="th-TH"/>
                </w:rPr>
                <w:t>อัจฉรา แกล้วกล้า</w:t>
              </w:r>
            </w:smartTag>
          </w:p>
          <w:p w:rsidR="00F20EB9" w:rsidRPr="00BD7910" w:rsidRDefault="00F20EB9" w:rsidP="001C0B00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อ.ดร.อุษารัตน์  </w:t>
            </w:r>
            <w:proofErr w:type="spellStart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รัตน</w:t>
            </w:r>
            <w:proofErr w:type="spellEnd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คำนวณ</w:t>
            </w:r>
          </w:p>
        </w:tc>
      </w:tr>
      <w:tr w:rsidR="00F20EB9" w:rsidRPr="00BD7910" w:rsidTr="001C0B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BD7910" w:rsidRDefault="00F20EB9" w:rsidP="001C0B0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๘</w:t>
            </w: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,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777313" w:rsidRDefault="00F20EB9" w:rsidP="001C0B0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บทที่ ๕ พันธะเคมี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777313" w:rsidRDefault="00F20EB9" w:rsidP="001C0B0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777313" w:rsidRDefault="00F20EB9" w:rsidP="001C0B0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E16B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บรรยายโดยใช้แผ่นใสและให้แบบฝึกหัดเสริม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BD0C62" w:rsidRDefault="00F20EB9" w:rsidP="001C0B00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รศ.</w:t>
            </w:r>
            <w:proofErr w:type="spellStart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ศิ</w:t>
            </w:r>
            <w:proofErr w:type="spellEnd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ริ</w:t>
            </w:r>
            <w:proofErr w:type="spellStart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นทร์ญา</w:t>
            </w:r>
            <w:proofErr w:type="spellEnd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  ภักดี</w:t>
            </w:r>
          </w:p>
          <w:p w:rsidR="00F20EB9" w:rsidRPr="00BD0C62" w:rsidRDefault="00F20EB9" w:rsidP="001C0B00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อ.ดร.</w:t>
            </w:r>
            <w:smartTag w:uri="urn:schemas-microsoft-com:office:smarttags" w:element="PersonName">
              <w:smartTagPr>
                <w:attr w:name="ProductID" w:val="อัจฉรา แกล้วกล้า"/>
              </w:smartTagPr>
              <w:r w:rsidRPr="00BD0C62">
                <w:rPr>
                  <w:rFonts w:ascii="Browallia New" w:hAnsi="Browallia New" w:cs="Browallia New" w:hint="cs"/>
                  <w:b/>
                  <w:cs/>
                  <w:lang w:bidi="th-TH"/>
                </w:rPr>
                <w:t>อัจฉรา แกล้วกล้า</w:t>
              </w:r>
            </w:smartTag>
          </w:p>
          <w:p w:rsidR="00F20EB9" w:rsidRPr="00BD0C62" w:rsidRDefault="00F20EB9" w:rsidP="001C0B00">
            <w:pPr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อ.ดร.อุษารัตน์  </w:t>
            </w:r>
            <w:proofErr w:type="spellStart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รัตน</w:t>
            </w:r>
            <w:proofErr w:type="spellEnd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คำนวณ</w:t>
            </w:r>
          </w:p>
        </w:tc>
      </w:tr>
      <w:tr w:rsidR="00F20EB9" w:rsidRPr="00BD7910" w:rsidTr="001C0B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BD7910" w:rsidRDefault="00F20EB9" w:rsidP="001C0B0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๑๑</w:t>
            </w: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๑๒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Default="00F20EB9" w:rsidP="001C0B0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บทที่ ๖  สารละลายและสมดุลกรดเบส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Default="00F20EB9" w:rsidP="001C0B0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777313" w:rsidRDefault="00F20EB9" w:rsidP="001C0B0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E16B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บรรยายโดยใช้แผ่นใสและให้แบบฝึกหัดเสริม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BD0C62" w:rsidRDefault="00F20EB9" w:rsidP="001C0B00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รศ.</w:t>
            </w:r>
            <w:proofErr w:type="spellStart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ศิ</w:t>
            </w:r>
            <w:proofErr w:type="spellEnd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ริ</w:t>
            </w:r>
            <w:proofErr w:type="spellStart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นทร์ญา</w:t>
            </w:r>
            <w:proofErr w:type="spellEnd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  ภักดี</w:t>
            </w:r>
          </w:p>
          <w:p w:rsidR="00F20EB9" w:rsidRPr="00BD0C62" w:rsidRDefault="00F20EB9" w:rsidP="001C0B00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อ.ดร.</w:t>
            </w:r>
            <w:smartTag w:uri="urn:schemas-microsoft-com:office:smarttags" w:element="PersonName">
              <w:smartTagPr>
                <w:attr w:name="ProductID" w:val="อัจฉรา แกล้วกล้า"/>
              </w:smartTagPr>
              <w:r w:rsidRPr="00BD0C62">
                <w:rPr>
                  <w:rFonts w:ascii="Browallia New" w:hAnsi="Browallia New" w:cs="Browallia New" w:hint="cs"/>
                  <w:b/>
                  <w:cs/>
                  <w:lang w:bidi="th-TH"/>
                </w:rPr>
                <w:t>อัจฉรา แกล้วกล้า</w:t>
              </w:r>
            </w:smartTag>
          </w:p>
          <w:p w:rsidR="00F20EB9" w:rsidRPr="00BD0C62" w:rsidRDefault="00F20EB9" w:rsidP="001C0B00">
            <w:pPr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อ.ดร.อุษารัตน์  </w:t>
            </w:r>
            <w:proofErr w:type="spellStart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รัตน</w:t>
            </w:r>
            <w:proofErr w:type="spellEnd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คำนวณ</w:t>
            </w:r>
          </w:p>
        </w:tc>
      </w:tr>
      <w:tr w:rsidR="00F20EB9" w:rsidRPr="00BD7910" w:rsidTr="001C0B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BD7910" w:rsidRDefault="00F20EB9" w:rsidP="001C0B0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๑๓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Default="00F20EB9" w:rsidP="001C0B0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บทที่ ๗  ไฟฟ้าเคมี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Default="00F20EB9" w:rsidP="001C0B0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777313" w:rsidRDefault="00F20EB9" w:rsidP="001C0B0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E16B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บรรยายโดยใช้แผ่นใสและให้แบบฝึกหัดเสริม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BD0C62" w:rsidRDefault="00F20EB9" w:rsidP="001C0B00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รศ.</w:t>
            </w:r>
            <w:proofErr w:type="spellStart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ศิ</w:t>
            </w:r>
            <w:proofErr w:type="spellEnd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ริ</w:t>
            </w:r>
            <w:proofErr w:type="spellStart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นทร์ญา</w:t>
            </w:r>
            <w:proofErr w:type="spellEnd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  ภักดี</w:t>
            </w:r>
          </w:p>
          <w:p w:rsidR="00F20EB9" w:rsidRPr="00BD0C62" w:rsidRDefault="00F20EB9" w:rsidP="001C0B00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อ.ดร.</w:t>
            </w:r>
            <w:smartTag w:uri="urn:schemas-microsoft-com:office:smarttags" w:element="PersonName">
              <w:smartTagPr>
                <w:attr w:name="ProductID" w:val="อัจฉรา แกล้วกล้า"/>
              </w:smartTagPr>
              <w:r w:rsidRPr="00BD0C62">
                <w:rPr>
                  <w:rFonts w:ascii="Browallia New" w:hAnsi="Browallia New" w:cs="Browallia New" w:hint="cs"/>
                  <w:b/>
                  <w:cs/>
                  <w:lang w:bidi="th-TH"/>
                </w:rPr>
                <w:t>อัจฉรา แกล้วกล้า</w:t>
              </w:r>
            </w:smartTag>
          </w:p>
          <w:p w:rsidR="00F20EB9" w:rsidRPr="00BD0C62" w:rsidRDefault="00F20EB9" w:rsidP="001C0B00">
            <w:pPr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อ.ดร.อุษารัตน์  </w:t>
            </w:r>
            <w:proofErr w:type="spellStart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รัตน</w:t>
            </w:r>
            <w:proofErr w:type="spellEnd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คำนวณ</w:t>
            </w:r>
          </w:p>
        </w:tc>
      </w:tr>
      <w:tr w:rsidR="00F20EB9" w:rsidRPr="00BD7910" w:rsidTr="001C0B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BD7910" w:rsidRDefault="00F20EB9" w:rsidP="001C0B0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๑๔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Default="00F20EB9" w:rsidP="001C0B0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บทที่ ๘  จลนศาสตร์เคมี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Default="00F20EB9" w:rsidP="001C0B0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777313" w:rsidRDefault="00F20EB9" w:rsidP="001C0B0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E16B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บรรยายโดยใช้แผ่นใสและให้แบบฝึกหัดเสริม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BD0C62" w:rsidRDefault="00F20EB9" w:rsidP="001C0B00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รศ.</w:t>
            </w:r>
            <w:proofErr w:type="spellStart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ศิ</w:t>
            </w:r>
            <w:proofErr w:type="spellEnd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ริ</w:t>
            </w:r>
            <w:proofErr w:type="spellStart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นทร์ญา</w:t>
            </w:r>
            <w:proofErr w:type="spellEnd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  ภักดี</w:t>
            </w:r>
          </w:p>
          <w:p w:rsidR="00F20EB9" w:rsidRPr="00BD0C62" w:rsidRDefault="00F20EB9" w:rsidP="001C0B00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อ.ดร.</w:t>
            </w:r>
            <w:smartTag w:uri="urn:schemas-microsoft-com:office:smarttags" w:element="PersonName">
              <w:smartTagPr>
                <w:attr w:name="ProductID" w:val="อัจฉรา แกล้วกล้า"/>
              </w:smartTagPr>
              <w:r w:rsidRPr="00BD0C62">
                <w:rPr>
                  <w:rFonts w:ascii="Browallia New" w:hAnsi="Browallia New" w:cs="Browallia New" w:hint="cs"/>
                  <w:b/>
                  <w:cs/>
                  <w:lang w:bidi="th-TH"/>
                </w:rPr>
                <w:t>อัจฉรา แกล้วกล้า</w:t>
              </w:r>
            </w:smartTag>
          </w:p>
          <w:p w:rsidR="00F20EB9" w:rsidRPr="00BD0C62" w:rsidRDefault="00F20EB9" w:rsidP="001C0B00">
            <w:pPr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อ.ดร.อุษารัตน์  </w:t>
            </w:r>
            <w:proofErr w:type="spellStart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รัตน</w:t>
            </w:r>
            <w:proofErr w:type="spellEnd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คำนวณ</w:t>
            </w:r>
          </w:p>
        </w:tc>
      </w:tr>
      <w:tr w:rsidR="00F20EB9" w:rsidRPr="00BD7910" w:rsidTr="001C0B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BD7910" w:rsidRDefault="00F20EB9" w:rsidP="001C0B0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๑๕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Default="00F20EB9" w:rsidP="001C0B0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บทที่ ๙  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เทอร์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โมไดนามิกส์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Default="00F20EB9" w:rsidP="001C0B0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777313" w:rsidRDefault="00F20EB9" w:rsidP="001C0B0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E16B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บรรยายโดยใช้แผ่นใสและให้แบบฝึกหัดเสริม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BD0C62" w:rsidRDefault="00F20EB9" w:rsidP="001C0B00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รศ.</w:t>
            </w:r>
            <w:proofErr w:type="spellStart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ศิ</w:t>
            </w:r>
            <w:proofErr w:type="spellEnd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ริ</w:t>
            </w:r>
            <w:proofErr w:type="spellStart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นทร์ญา</w:t>
            </w:r>
            <w:proofErr w:type="spellEnd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  ภักดี</w:t>
            </w:r>
          </w:p>
          <w:p w:rsidR="00F20EB9" w:rsidRPr="00BD0C62" w:rsidRDefault="00F20EB9" w:rsidP="001C0B00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อ.ดร.</w:t>
            </w:r>
            <w:smartTag w:uri="urn:schemas-microsoft-com:office:smarttags" w:element="PersonName">
              <w:smartTagPr>
                <w:attr w:name="ProductID" w:val="อัจฉรา แกล้วกล้า"/>
              </w:smartTagPr>
              <w:r w:rsidRPr="00BD0C62">
                <w:rPr>
                  <w:rFonts w:ascii="Browallia New" w:hAnsi="Browallia New" w:cs="Browallia New" w:hint="cs"/>
                  <w:b/>
                  <w:cs/>
                  <w:lang w:bidi="th-TH"/>
                </w:rPr>
                <w:t>อัจฉรา แกล้วกล้า</w:t>
              </w:r>
            </w:smartTag>
          </w:p>
          <w:p w:rsidR="00F20EB9" w:rsidRPr="00BD0C62" w:rsidRDefault="00F20EB9" w:rsidP="001C0B00">
            <w:pPr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อ.ดร.อุษารัตน์  </w:t>
            </w:r>
            <w:proofErr w:type="spellStart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รัตน</w:t>
            </w:r>
            <w:proofErr w:type="spellEnd"/>
            <w:r w:rsidRPr="00BD0C62">
              <w:rPr>
                <w:rFonts w:ascii="Browallia New" w:hAnsi="Browallia New" w:cs="Browallia New" w:hint="cs"/>
                <w:b/>
                <w:cs/>
                <w:lang w:bidi="th-TH"/>
              </w:rPr>
              <w:t>คำนวณ</w:t>
            </w:r>
          </w:p>
        </w:tc>
      </w:tr>
      <w:tr w:rsidR="00F20EB9" w:rsidRPr="00BD7910" w:rsidTr="001C0B0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BD0C62" w:rsidRDefault="00F20EB9" w:rsidP="001C0B00">
            <w:pPr>
              <w:rPr>
                <w:rFonts w:ascii="Browallia New" w:hAnsi="Browallia New" w:cs="Browallia New"/>
                <w:b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ภาคปฏิบัติการ</w:t>
            </w:r>
          </w:p>
        </w:tc>
      </w:tr>
      <w:tr w:rsidR="00F20EB9" w:rsidRPr="00BD7910" w:rsidTr="001C0B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631D7E" w:rsidRDefault="00F20EB9" w:rsidP="001C0B0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631D7E" w:rsidRDefault="00F20EB9" w:rsidP="001C0B0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631D7E" w:rsidRDefault="00F20EB9" w:rsidP="001C0B0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631D7E" w:rsidRDefault="00F20EB9" w:rsidP="001C0B0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631D7E" w:rsidRDefault="00F20EB9" w:rsidP="001C0B0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F20EB9" w:rsidRPr="00BD7910" w:rsidTr="001C0B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BD7910" w:rsidRDefault="00F20EB9" w:rsidP="001C0B0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lastRenderedPageBreak/>
              <w:t>๑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7F0755" w:rsidRDefault="00F20EB9" w:rsidP="001C0B0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F0755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สั่งจองอุปกรณ์ประกอบการเรียน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Default="00F20EB9" w:rsidP="001C0B0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CE16B6" w:rsidRDefault="00F20EB9" w:rsidP="001C0B0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Default="00F20EB9" w:rsidP="001C0B0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F20EB9" w:rsidRPr="00BD7910" w:rsidTr="001C0B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BD7910" w:rsidRDefault="00F20EB9" w:rsidP="001C0B0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Default="00F20EB9" w:rsidP="001C0B0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แนะนำหลักการปฏิบัติในห้องปฏิบัติการเคมี และแบ่งกลุ่มปฏิบัติการ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Default="00F20EB9" w:rsidP="001C0B0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CE16B6" w:rsidRDefault="00F20EB9" w:rsidP="001C0B0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</w:t>
            </w:r>
            <w:r w:rsidRPr="008F4BAA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,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สื่อวีดีทัศน์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Default="00F20EB9" w:rsidP="001C0B0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F20EB9" w:rsidRPr="00BD7910" w:rsidTr="001C0B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BD7910" w:rsidRDefault="00F20EB9" w:rsidP="001C0B0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Default="00F20EB9" w:rsidP="001C0B0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ปฏิบัติการที่ ๑  </w:t>
            </w:r>
          </w:p>
          <w:p w:rsidR="00F20EB9" w:rsidRDefault="00F20EB9" w:rsidP="001C0B0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เทคนิคต่างๆ ในห้องปฏิบัติการเคมี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Default="00F20EB9" w:rsidP="001C0B0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CE16B6" w:rsidRDefault="00F20EB9" w:rsidP="001C0B0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Default="00F20EB9" w:rsidP="001C0B0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F20EB9" w:rsidRPr="00BD7910" w:rsidTr="001C0B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BD7910" w:rsidRDefault="00F20EB9" w:rsidP="001C0B0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Default="00F20EB9" w:rsidP="001C0B0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บทปฏิบัติการที่ ๒</w:t>
            </w:r>
          </w:p>
          <w:p w:rsidR="00F20EB9" w:rsidRDefault="00F20EB9" w:rsidP="001C0B0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สูตรเคมี และร้อยละขององค์ประกอบ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Default="00F20EB9" w:rsidP="001C0B0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CE16B6" w:rsidRDefault="00F20EB9" w:rsidP="001C0B0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Default="00F20EB9" w:rsidP="001C0B0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F20EB9" w:rsidRPr="00BD7910" w:rsidTr="001C0B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BD7910" w:rsidRDefault="00F20EB9" w:rsidP="001C0B0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Default="00F20EB9" w:rsidP="001C0B0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บทปฏิบัติการที่ ๓</w:t>
            </w:r>
          </w:p>
          <w:p w:rsidR="00F20EB9" w:rsidRDefault="00F20EB9" w:rsidP="001C0B0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ปริมาณสารสัมพันธ์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Default="00F20EB9" w:rsidP="001C0B0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CE16B6" w:rsidRDefault="00F20EB9" w:rsidP="001C0B0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Default="00F20EB9" w:rsidP="001C0B0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F20EB9" w:rsidRPr="00BD7910" w:rsidTr="001C0B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BD7910" w:rsidRDefault="00F20EB9" w:rsidP="001C0B0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Default="00F20EB9" w:rsidP="001C0B0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บทปฏิบัติการที่ ๔</w:t>
            </w:r>
          </w:p>
          <w:p w:rsidR="00F20EB9" w:rsidRDefault="00F20EB9" w:rsidP="001C0B0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การแยกสารละลาย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Default="00F20EB9" w:rsidP="001C0B0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CE16B6" w:rsidRDefault="00F20EB9" w:rsidP="001C0B0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Default="00F20EB9" w:rsidP="001C0B0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F20EB9" w:rsidRPr="00BD7910" w:rsidTr="001C0B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BD7910" w:rsidRDefault="00F20EB9" w:rsidP="001C0B0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Default="00F20EB9" w:rsidP="001C0B0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บทปฏิบัติการที่ ๕</w:t>
            </w:r>
          </w:p>
          <w:p w:rsidR="00F20EB9" w:rsidRDefault="00F20EB9" w:rsidP="001C0B0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การสังเคราะห์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อัลกอฮอล์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Default="00F20EB9" w:rsidP="001C0B0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CE16B6" w:rsidRDefault="00F20EB9" w:rsidP="001C0B0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Default="00F20EB9" w:rsidP="001C0B0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F20EB9" w:rsidRPr="00BD7910" w:rsidTr="001C0B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BD7910" w:rsidRDefault="00F20EB9" w:rsidP="001C0B0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Default="00F20EB9" w:rsidP="001C0B0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บทปฏิบัติการที่ ๖</w:t>
            </w:r>
          </w:p>
          <w:p w:rsidR="00F20EB9" w:rsidRDefault="00F20EB9" w:rsidP="001C0B0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การวัดค่าความเป็นกรดเบสของสารละลาย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Default="00F20EB9" w:rsidP="001C0B0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CE16B6" w:rsidRDefault="00F20EB9" w:rsidP="001C0B0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Default="00F20EB9" w:rsidP="001C0B0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F20EB9" w:rsidRPr="00BD7910" w:rsidTr="001C0B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BD7910" w:rsidRDefault="00F20EB9" w:rsidP="001C0B0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๑๒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Default="00F20EB9" w:rsidP="001C0B0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บทปฏิบัติการที่ ๗</w:t>
            </w:r>
          </w:p>
          <w:p w:rsidR="00F20EB9" w:rsidRDefault="00F20EB9" w:rsidP="001C0B0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การไทเทรตระหว่างกรดและเบส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Default="00F20EB9" w:rsidP="001C0B0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CE16B6" w:rsidRDefault="00F20EB9" w:rsidP="001C0B0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Default="00F20EB9" w:rsidP="001C0B0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F20EB9" w:rsidRPr="00BD7910" w:rsidTr="001C0B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BD7910" w:rsidRDefault="00F20EB9" w:rsidP="001C0B0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๑๓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255268" w:rsidRDefault="00F20EB9" w:rsidP="001C0B0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255268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บทปฏิบัติการที่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๘</w:t>
            </w:r>
          </w:p>
          <w:p w:rsidR="00F20EB9" w:rsidRPr="00255268" w:rsidRDefault="00F20EB9" w:rsidP="001C0B0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การเตรียมสารละลายในหน่วยความเข้มข้นต่างๆ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Default="00F20EB9" w:rsidP="001C0B0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CE16B6" w:rsidRDefault="00F20EB9" w:rsidP="001C0B0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Default="00F20EB9" w:rsidP="001C0B0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F20EB9" w:rsidRPr="00BD7910" w:rsidTr="001C0B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BD7910" w:rsidRDefault="00F20EB9" w:rsidP="001C0B0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๑๔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Default="00F20EB9" w:rsidP="001C0B0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บทปฏิบัติการที่ ๙</w:t>
            </w:r>
          </w:p>
          <w:p w:rsidR="00F20EB9" w:rsidRDefault="00F20EB9" w:rsidP="001C0B0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การวิเคราะห์ไอออนด้วย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เทคนิคส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เปกโทรเมตรี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Default="00F20EB9" w:rsidP="001C0B0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CE16B6" w:rsidRDefault="00F20EB9" w:rsidP="001C0B0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Default="00F20EB9" w:rsidP="001C0B0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F20EB9" w:rsidRPr="00BD7910" w:rsidTr="001C0B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BD7910" w:rsidRDefault="00F20EB9" w:rsidP="001C0B0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๑๕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Default="00F20EB9" w:rsidP="001C0B0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บทปฏิบัติการที่ ๑๐</w:t>
            </w:r>
          </w:p>
          <w:p w:rsidR="00F20EB9" w:rsidRDefault="00F20EB9" w:rsidP="001C0B0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ปฏิกิริยาที่เกิดจากไขมันหรือน้ำมัน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Default="00F20EB9" w:rsidP="001C0B0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CE16B6" w:rsidRDefault="00F20EB9" w:rsidP="001C0B0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Default="00F20EB9" w:rsidP="001C0B0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F20EB9" w:rsidRPr="00BD7910" w:rsidTr="001C0B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BD7910" w:rsidRDefault="00F20EB9" w:rsidP="001C0B0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๑๖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Default="00F20EB9" w:rsidP="001C0B0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สอบภาคปฏิบัติการ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Default="00F20EB9" w:rsidP="001C0B0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CE16B6" w:rsidRDefault="00F20EB9" w:rsidP="001C0B0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Default="00F20EB9" w:rsidP="001C0B0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F20EB9" w:rsidRPr="00BD7910" w:rsidTr="001C0B0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631D7E" w:rsidRDefault="00F20EB9" w:rsidP="001C0B00">
            <w:pPr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631D7E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</w:tr>
      <w:tr w:rsidR="00F20EB9" w:rsidRPr="00BD7910" w:rsidTr="001C0B00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B3319B" w:rsidRDefault="00F20EB9" w:rsidP="001C0B00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</w:tr>
      <w:tr w:rsidR="00F20EB9" w:rsidRPr="00BD7910" w:rsidTr="001C0B00">
        <w:trPr>
          <w:trHeight w:val="1097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EB9" w:rsidRPr="00631D7E" w:rsidRDefault="00F20EB9" w:rsidP="001C0B00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EB9" w:rsidRPr="00631D7E" w:rsidRDefault="00F20EB9" w:rsidP="001C0B00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EB9" w:rsidRPr="00631D7E" w:rsidRDefault="00F20EB9" w:rsidP="001C0B00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EB9" w:rsidRPr="00631D7E" w:rsidRDefault="00F20EB9" w:rsidP="001C0B00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F20EB9" w:rsidRPr="00BD7910" w:rsidTr="001C0B00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EB9" w:rsidRPr="00544D8F" w:rsidRDefault="00F20EB9" w:rsidP="001C0B00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544D8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 w:rsidRPr="00544D8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๕.๓</w:t>
            </w:r>
            <w:r w:rsidRPr="00544D8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๕.๔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544D8F" w:rsidRDefault="00F20EB9" w:rsidP="001C0B00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ทดสอยย่อย</w:t>
            </w:r>
          </w:p>
          <w:p w:rsidR="00F20EB9" w:rsidRPr="00544D8F" w:rsidRDefault="00F20EB9" w:rsidP="001C0B00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สอบ </w:t>
            </w:r>
            <w:r w:rsidRPr="00544D8F">
              <w:rPr>
                <w:rFonts w:ascii="Browallia New" w:hAnsi="Browallia New" w:cs="Browallia New"/>
                <w:sz w:val="32"/>
                <w:szCs w:val="32"/>
                <w:lang w:bidi="th-TH"/>
              </w:rPr>
              <w:t>CAI</w:t>
            </w:r>
          </w:p>
          <w:p w:rsidR="00F20EB9" w:rsidRPr="00544D8F" w:rsidRDefault="00F20EB9" w:rsidP="001C0B00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การสอบกลางภาคครั้งที่ ๑</w:t>
            </w:r>
          </w:p>
          <w:p w:rsidR="00F20EB9" w:rsidRPr="00544D8F" w:rsidRDefault="00F20EB9" w:rsidP="001C0B00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การสอบกลางภาคครั้งที่ ๒</w:t>
            </w:r>
          </w:p>
          <w:p w:rsidR="00F20EB9" w:rsidRPr="00544D8F" w:rsidRDefault="00F20EB9" w:rsidP="001C0B00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544D8F" w:rsidRDefault="00F20EB9" w:rsidP="001C0B00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สัปดาห์ที่ ๑</w:t>
            </w:r>
          </w:p>
          <w:p w:rsidR="00F20EB9" w:rsidRPr="00544D8F" w:rsidRDefault="00F20EB9" w:rsidP="001C0B00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สัปดาห์ที่ ๕</w:t>
            </w:r>
          </w:p>
          <w:p w:rsidR="00F20EB9" w:rsidRPr="00544D8F" w:rsidRDefault="00F20EB9" w:rsidP="001C0B00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สัปดาห์ที่ ๙</w:t>
            </w:r>
          </w:p>
          <w:p w:rsidR="00F20EB9" w:rsidRPr="00544D8F" w:rsidRDefault="00F20EB9" w:rsidP="001C0B00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สัปดาห์ที่ ๑๔</w:t>
            </w:r>
          </w:p>
          <w:p w:rsidR="00F20EB9" w:rsidRPr="00544D8F" w:rsidRDefault="00F20EB9" w:rsidP="001C0B00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สัปดาห์ที่ ๑๗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544D8F" w:rsidRDefault="00F20EB9" w:rsidP="001C0B00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ร้อยละ ๒</w:t>
            </w:r>
          </w:p>
          <w:p w:rsidR="00F20EB9" w:rsidRPr="00544D8F" w:rsidRDefault="00F20EB9" w:rsidP="001C0B00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ร้อยละ ๖</w:t>
            </w:r>
          </w:p>
          <w:p w:rsidR="00F20EB9" w:rsidRPr="00544D8F" w:rsidRDefault="00F20EB9" w:rsidP="001C0B00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ร้อยละ ๑๔</w:t>
            </w:r>
          </w:p>
          <w:p w:rsidR="00F20EB9" w:rsidRPr="00544D8F" w:rsidRDefault="00F20EB9" w:rsidP="001C0B00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ร้อยละ ๒๔</w:t>
            </w:r>
          </w:p>
          <w:p w:rsidR="00F20EB9" w:rsidRPr="00544D8F" w:rsidRDefault="00F20EB9" w:rsidP="001C0B00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ร้อยละ ๒๑</w:t>
            </w:r>
          </w:p>
        </w:tc>
      </w:tr>
      <w:tr w:rsidR="00F20EB9" w:rsidRPr="00BD7910" w:rsidTr="001C0B00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EB9" w:rsidRPr="00544D8F" w:rsidRDefault="00F20EB9" w:rsidP="001C0B00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 w:rsidRPr="00544D8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๔.๑</w:t>
            </w:r>
            <w:r w:rsidRPr="00544D8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๔.๔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EB9" w:rsidRPr="00544D8F" w:rsidRDefault="00F20EB9" w:rsidP="001C0B00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สังเกตพฤติกรรมการมีส่วนร่วมในชั้น</w:t>
            </w:r>
          </w:p>
          <w:p w:rsidR="00F20EB9" w:rsidRPr="00544D8F" w:rsidRDefault="00F20EB9" w:rsidP="001C0B00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การเข้าชั้นเรียน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EB9" w:rsidRPr="00544D8F" w:rsidRDefault="00F20EB9" w:rsidP="001C0B00">
            <w:pPr>
              <w:jc w:val="center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ทุกชั่วโมง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EB9" w:rsidRPr="00544D8F" w:rsidRDefault="00F20EB9" w:rsidP="001C0B00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ร้อยละ ๑</w:t>
            </w:r>
          </w:p>
        </w:tc>
      </w:tr>
      <w:tr w:rsidR="00F20EB9" w:rsidRPr="00BD7910" w:rsidTr="001C0B00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EB9" w:rsidRPr="00BD7910" w:rsidRDefault="00F20EB9" w:rsidP="001C0B00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๔.๑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๔.๔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BD7910" w:rsidRDefault="00F20EB9" w:rsidP="001C0B00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สมุด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เลคเชอร์</w:t>
            </w:r>
            <w:proofErr w:type="spell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BD7910" w:rsidRDefault="00F20EB9" w:rsidP="001C0B00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สัปดาห์ที่ ๑๗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Pr="00BD7910" w:rsidRDefault="00F20EB9" w:rsidP="001C0B00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</w:p>
        </w:tc>
      </w:tr>
      <w:tr w:rsidR="00F20EB9" w:rsidRPr="00BD7910" w:rsidTr="001C0B00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EB9" w:rsidRPr="00BD7910" w:rsidRDefault="00F20EB9" w:rsidP="001C0B00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544D8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๔.๑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๔.๒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๔.๓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๔.๔ม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 w:rsidRPr="00544D8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๕.๓</w:t>
            </w:r>
            <w:r w:rsidRPr="00544D8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๕.๔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Default="00F20EB9" w:rsidP="001C0B0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รายงานผลการปฏิบัติการ</w:t>
            </w:r>
          </w:p>
          <w:p w:rsidR="00F20EB9" w:rsidRDefault="00F20EB9" w:rsidP="001C0B0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F20EB9" w:rsidRDefault="00F20EB9" w:rsidP="001C0B0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แบบทดสอบท้ายบทปฏิบัติการ</w:t>
            </w:r>
          </w:p>
          <w:p w:rsidR="00F20EB9" w:rsidRDefault="00F20EB9" w:rsidP="001C0B0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F20EB9" w:rsidRDefault="00F20EB9" w:rsidP="001C0B0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สอบปฏิบัติการ</w:t>
            </w:r>
          </w:p>
          <w:p w:rsidR="00F20EB9" w:rsidRDefault="00F20EB9" w:rsidP="001C0B00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F20EB9" w:rsidRPr="00BD7910" w:rsidRDefault="00F20EB9" w:rsidP="001C0B00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Default="00F20EB9" w:rsidP="001C0B00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ทุกสัปดาห์ที่มีบทปฏิบัติการ</w:t>
            </w:r>
          </w:p>
          <w:p w:rsidR="00F20EB9" w:rsidRDefault="00F20EB9" w:rsidP="001C0B00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ทุกสัปดาห์ที่มีบทปฏิบัติการ</w:t>
            </w:r>
          </w:p>
          <w:p w:rsidR="00F20EB9" w:rsidRDefault="00F20EB9" w:rsidP="001C0B00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สัปดาห์ที่ ๑๗</w:t>
            </w:r>
          </w:p>
          <w:p w:rsidR="00F20EB9" w:rsidRDefault="00F20EB9" w:rsidP="001C0B00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F20EB9" w:rsidRPr="00BD7910" w:rsidRDefault="00F20EB9" w:rsidP="001C0B00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B9" w:rsidRDefault="00F20EB9" w:rsidP="001C0B00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๑๒</w:t>
            </w:r>
          </w:p>
          <w:p w:rsidR="00F20EB9" w:rsidRDefault="00F20EB9" w:rsidP="001C0B00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F20EB9" w:rsidRPr="00544D8F" w:rsidRDefault="00F20EB9" w:rsidP="001C0B00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</w:p>
          <w:p w:rsidR="00F20EB9" w:rsidRDefault="00F20EB9" w:rsidP="001C0B00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</w:p>
          <w:p w:rsidR="00F20EB9" w:rsidRPr="00BD7910" w:rsidRDefault="00F20EB9" w:rsidP="001C0B00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๑๓</w:t>
            </w:r>
          </w:p>
        </w:tc>
      </w:tr>
    </w:tbl>
    <w:p w:rsidR="00F20EB9" w:rsidRPr="00BD7910" w:rsidRDefault="00F20EB9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p w:rsidR="00FA1B0C" w:rsidRPr="0092532B" w:rsidRDefault="00FA1B0C" w:rsidP="00FA1B0C">
      <w:pPr>
        <w:pStyle w:val="5"/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</w:pPr>
      <w:r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* 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ที่ปรากฏ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ของรายวิชา</w:t>
      </w:r>
      <w:r w:rsidR="00BD7910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>Curriculum Mapping)</w:t>
      </w:r>
      <w:r w:rsidR="004F0289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 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="00F5751A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มคอ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.</w:t>
      </w:r>
      <w:proofErr w:type="spellEnd"/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๒)</w:t>
      </w:r>
    </w:p>
    <w:p w:rsidR="000333A7" w:rsidRPr="00BD7910" w:rsidRDefault="0092532B" w:rsidP="0092532B">
      <w:pPr>
        <w:pStyle w:val="5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  <w:r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 xml:space="preserve">** 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</w:t>
      </w:r>
      <w:r w:rsidRPr="00631D7E">
        <w:rPr>
          <w:rFonts w:ascii="Browallia New" w:hAnsi="Browallia New" w:cs="Browallia New"/>
          <w:b w:val="0"/>
          <w:bCs w:val="0"/>
          <w:spacing w:val="-10"/>
          <w:sz w:val="32"/>
          <w:szCs w:val="32"/>
          <w:cs/>
          <w:lang w:bidi="th-TH"/>
        </w:rPr>
        <w:t>การเขียนรายงาน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หรือ</w:t>
      </w:r>
      <w:r w:rsidRPr="00631D7E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โครงงาน</w:t>
      </w:r>
      <w:r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หรือการทดสอบ</w:t>
      </w:r>
    </w:p>
    <w:p w:rsidR="007A71DE" w:rsidRPr="00BD7910" w:rsidRDefault="00FD35CB" w:rsidP="00FD35CB">
      <w:pPr>
        <w:pStyle w:val="5"/>
        <w:jc w:val="center"/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BD7910" w:rsidRDefault="007A71DE" w:rsidP="007A71DE">
      <w:pPr>
        <w:ind w:left="446"/>
        <w:rPr>
          <w:rFonts w:ascii="Browallia New" w:hAnsi="Browallia New" w:cs="Browalli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D91084" w:rsidRPr="00BD7910" w:rsidTr="001C0B0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084" w:rsidRDefault="00D91084" w:rsidP="001C0B0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ตำรา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และเอกสารหลัก</w:t>
            </w:r>
          </w:p>
          <w:p w:rsidR="00D91084" w:rsidRPr="005F5184" w:rsidRDefault="00D91084" w:rsidP="001C0B00">
            <w:pPr>
              <w:numPr>
                <w:ilvl w:val="0"/>
                <w:numId w:val="41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กฤษณา  ชุติมา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="00880B2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๒๕๓๙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หลักเคมีทั่วไป  เล่ม  </w:t>
            </w:r>
            <w:r w:rsidR="00880B25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.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พิมพ์ครั้งที่  </w:t>
            </w:r>
            <w:r w:rsidR="00880B2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๑๓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สำนักพิมพ์จุฬาลงกรณ์มหาวิทยาลัย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ถนนพญาไท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กรุงเทพมหานคร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="00880B2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="0076145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๐๓๐๐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D91084" w:rsidRPr="005F5184" w:rsidRDefault="00D91084" w:rsidP="001C0B00">
            <w:pPr>
              <w:numPr>
                <w:ilvl w:val="0"/>
                <w:numId w:val="41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กฤษณา  ชุติมา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="00880B2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๒๕๓๙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หลักเคมีทั่วไป  เล่ม  </w:t>
            </w:r>
            <w:r w:rsidR="00880B25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.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พิมพ์ครั้งที่  </w:t>
            </w:r>
            <w:r w:rsidR="00880B2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๑๓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สำนักพิมพ์จุฬาลงกรณ์มหาวิทยาลัย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ถนนพญาไท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กรุงเทพมหานคร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="0076145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๑๐๓๐๐</w:t>
            </w:r>
            <w:r w:rsidR="00761452" w:rsidRPr="005F5184">
              <w:rPr>
                <w:rFonts w:ascii="Browallia New" w:hAnsi="Browallia New" w:cs="Browallia New"/>
                <w:sz w:val="32"/>
                <w:szCs w:val="32"/>
              </w:rPr>
              <w:t>.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880B25" w:rsidRDefault="00D91084" w:rsidP="00880B25">
            <w:pPr>
              <w:numPr>
                <w:ilvl w:val="0"/>
                <w:numId w:val="41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ชัยวัฒน์  เจนวาณิชย์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="0076145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๒๕๓๙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หลักเคมี </w:t>
            </w:r>
            <w:r w:rsidR="00761452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.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Pr="005F5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ฉบับปรับปรุง  พิมพ์ครั้งที่</w:t>
            </w:r>
            <w:r w:rsidR="0076145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๓</w:t>
            </w:r>
            <w:r w:rsidR="00880B25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880B2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สำนักพิมพ์โอเดียนสโตร์</w:t>
            </w:r>
            <w:r w:rsidRPr="00880B25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Pr="00880B2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วังบูรพา</w:t>
            </w:r>
            <w:r w:rsidRPr="00880B25"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r w:rsidRPr="00880B2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กรุงเทพมหานคร</w:t>
            </w:r>
            <w:r w:rsidRPr="00880B25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="0076145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๑๐๒๐๐</w:t>
            </w:r>
            <w:r w:rsidRPr="00880B25"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761452" w:rsidRDefault="00D91084" w:rsidP="00761452">
            <w:pPr>
              <w:numPr>
                <w:ilvl w:val="0"/>
                <w:numId w:val="41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880B2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lastRenderedPageBreak/>
              <w:t>ชัยวัฒน์  เจนวาณิชย์</w:t>
            </w:r>
            <w:r w:rsidRPr="00880B25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="0076145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๒๕๓๙</w:t>
            </w:r>
            <w:r w:rsidRPr="00880B25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Pr="00880B25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หลักเคมี </w:t>
            </w:r>
            <w:r w:rsidR="00761452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880B25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.</w:t>
            </w:r>
            <w:r w:rsidRPr="00880B25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Pr="00880B2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ฉบับปรับปรุง  พิมพ์ครั้งที่</w:t>
            </w:r>
            <w:r w:rsidR="0076145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๓</w:t>
            </w:r>
            <w:r w:rsidRPr="00880B25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880B2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สำนักพิมพ์โอเดียนสโตร์</w:t>
            </w:r>
            <w:r w:rsidRPr="00880B25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Pr="00880B2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วังบูรพา</w:t>
            </w:r>
            <w:r w:rsidRPr="00880B25"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r w:rsidRPr="00880B2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กรุงเทพมหานคร</w:t>
            </w:r>
            <w:r w:rsidRPr="00880B25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="0076145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๑๐๒๐๐</w:t>
            </w:r>
            <w:r w:rsidRPr="00880B25"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761452" w:rsidRDefault="00D91084" w:rsidP="00761452">
            <w:pPr>
              <w:numPr>
                <w:ilvl w:val="0"/>
                <w:numId w:val="41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76145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ทบวงมหาวิทยาลัย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>.</w:t>
            </w:r>
            <w:r w:rsidRPr="0076145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คณะอนุกรรมการปรับปรุงหลักสูตรวิทยาศาสตร์สาขาเคมี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.   </w:t>
            </w:r>
            <w:r w:rsidR="0076145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๒๕๓๘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r w:rsidRPr="0076145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เคมี  เล่ม </w:t>
            </w:r>
            <w:r w:rsidR="00761452" w:rsidRPr="00761452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761452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.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Pr="0076145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ฉบับปรับปรุงพิมพ์ครั้งที่  </w:t>
            </w:r>
            <w:r w:rsidR="00761452" w:rsidRPr="0076145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๘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Pr="0076145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บริษัทอักษรเจริญทัศน์  อจท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Pr="0076145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จำกัด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r w:rsidR="00761452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76145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ถนนแพร่งสรรพศาสตร์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Pr="0076145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กรุงเทพมหานคร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="00761452" w:rsidRPr="0076145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๑๐๒๐๐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761452" w:rsidRDefault="00D91084" w:rsidP="00761452">
            <w:pPr>
              <w:numPr>
                <w:ilvl w:val="0"/>
                <w:numId w:val="41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76145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ทบวงมหาวิทยาลัย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Pr="0076145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คณะอนุกรรมการปรับปรุงหลักสูตรวิทยาศาสตร์สาขเคมี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="0076145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๒๕๓๘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r w:rsidRPr="0076145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เคมี  เล่ม </w:t>
            </w:r>
            <w:r w:rsidR="00761452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761452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.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Pr="0076145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ฉบับปรับปรุงพิมพ์ครั้งที่  </w:t>
            </w:r>
            <w:r w:rsidR="0076145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๘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Pr="0076145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บริษัทอักษรเจริญทัศน์  อจท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Pr="0076145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จำกัด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Pr="0076145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ถนนแพร่งสรรพศาสตร์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Pr="0076145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กรุงเทพมหานคร</w:t>
            </w:r>
            <w:r w:rsidR="00761452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="0076145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๑๐๒๐๐</w:t>
            </w:r>
            <w:r w:rsidR="00761452"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761452" w:rsidRDefault="00D91084" w:rsidP="00761452">
            <w:pPr>
              <w:numPr>
                <w:ilvl w:val="0"/>
                <w:numId w:val="41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76145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ประภาณี  เกษมศรี ณ อยุธยา  และคณะ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="0076145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๒๕๓๙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Pr="0076145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เคมีทั่วไป  เล่ม </w:t>
            </w:r>
            <w:r w:rsidRPr="00761452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1.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Pr="0076145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พิมพ์ครั้งที่ 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76145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๖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76145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จุฬาลงกรณ์มหาวิทยาลัย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Pr="0076145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กรุงเทพมหานคร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="0076145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๑๐๒๐๐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761452" w:rsidRDefault="00D91084" w:rsidP="00761452">
            <w:pPr>
              <w:numPr>
                <w:ilvl w:val="0"/>
                <w:numId w:val="41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76145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ประภาณี  เกษมศรี ณ อยุธยา  และคณะ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="0076145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๒๕๓๙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.   </w:t>
            </w:r>
            <w:r w:rsidRPr="0076145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เคมีทั่วไป  เล่ม </w:t>
            </w:r>
            <w:r w:rsidRPr="00761452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2.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Pr="0076145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พิมพ์ครั้งที่  </w:t>
            </w:r>
            <w:r w:rsidR="0076145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๖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76145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จุฬาลงกรณ์มหาวิทยาลัย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Pr="0076145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กรุงเทพมหานคร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="0076145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๑๐๒๐๐</w:t>
            </w:r>
            <w:r w:rsidR="00761452"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761452" w:rsidRDefault="00D91084" w:rsidP="00761452">
            <w:pPr>
              <w:numPr>
                <w:ilvl w:val="0"/>
                <w:numId w:val="41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76145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พิมล  เรียนวัฒนา  และชัยวัฒน์  เจนวาณิชย์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="0076145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๒๕๓๙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Pr="0076145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เคมีสภาวะแวดล้อม</w:t>
            </w:r>
            <w:r w:rsidRPr="00761452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.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="0076145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พิมพ์ครั้งที่  </w:t>
            </w:r>
            <w:r w:rsidR="0076145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Pr="0076145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สำนักโอเดียนสโตร์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Pr="0076145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วังบูรพา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Pr="0076145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กรุงเทพมหานคร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>.  10200.</w:t>
            </w:r>
          </w:p>
          <w:p w:rsidR="00761452" w:rsidRDefault="00D91084" w:rsidP="00761452">
            <w:pPr>
              <w:numPr>
                <w:ilvl w:val="0"/>
                <w:numId w:val="41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76145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ลัดดา  มีศุข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="0076145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๒๕๓๗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Pr="0076145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เคมีทั่วไป  เล่ม </w:t>
            </w:r>
            <w:r w:rsidR="00761452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761452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.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   </w:t>
            </w:r>
            <w:r w:rsidRPr="0076145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พิมพ์ครั้งที่  </w:t>
            </w:r>
            <w:r w:rsidR="0076145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Pr="0076145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วี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>.</w:t>
            </w:r>
            <w:r w:rsidRPr="0076145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บี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>.</w:t>
            </w:r>
            <w:r w:rsidRPr="0076145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บุ๊คเซนเตอร์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.   </w:t>
            </w:r>
            <w:r w:rsidRPr="0076145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ถนนงามวงศ์วาน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Pr="0076145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กรุงเทพมหานคร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="0076145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๑๐๙๓๐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761452" w:rsidRDefault="00D91084" w:rsidP="00761452">
            <w:pPr>
              <w:numPr>
                <w:ilvl w:val="0"/>
                <w:numId w:val="41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76145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สำเริง  บุญเรืองรัตน์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="0076145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๒๕๒๕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Pr="0076145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วิวัฒนาการของตารางธาตุ</w:t>
            </w:r>
            <w:r w:rsidRPr="00761452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.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Pr="0076145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สำนักพิมพ์โอเดียนสโตร์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Pr="0076145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วังบูรพา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Pr="0076145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กรุงเทพมหานคร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r w:rsidR="0076145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๑๐๒๐๐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D91084" w:rsidRPr="00761452" w:rsidRDefault="00D91084" w:rsidP="00761452">
            <w:pPr>
              <w:numPr>
                <w:ilvl w:val="0"/>
                <w:numId w:val="41"/>
              </w:numPr>
              <w:tabs>
                <w:tab w:val="clear" w:pos="1080"/>
                <w:tab w:val="num" w:pos="1168"/>
              </w:tabs>
              <w:ind w:left="1168" w:hanging="448"/>
              <w:rPr>
                <w:rFonts w:ascii="Browallia New" w:hAnsi="Browallia New" w:cs="Browallia New"/>
                <w:sz w:val="32"/>
                <w:szCs w:val="32"/>
              </w:rPr>
            </w:pP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Bishop, Carl B.  1992.  </w:t>
            </w:r>
            <w:r w:rsidRPr="00761452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General  Chemistry.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  Second edition.  Saunders  College  </w:t>
            </w:r>
            <w:proofErr w:type="spellStart"/>
            <w:r w:rsidRPr="00761452">
              <w:rPr>
                <w:rFonts w:ascii="Browallia New" w:hAnsi="Browallia New" w:cs="Browallia New"/>
                <w:sz w:val="32"/>
                <w:szCs w:val="32"/>
              </w:rPr>
              <w:t>Pubishing</w:t>
            </w:r>
            <w:proofErr w:type="spellEnd"/>
            <w:r w:rsidRPr="00761452">
              <w:rPr>
                <w:rFonts w:ascii="Browallia New" w:hAnsi="Browallia New" w:cs="Browallia New"/>
                <w:sz w:val="32"/>
                <w:szCs w:val="32"/>
              </w:rPr>
              <w:t>.  USA.</w:t>
            </w:r>
          </w:p>
        </w:tc>
      </w:tr>
      <w:tr w:rsidR="00880B25" w:rsidRPr="00BD7910" w:rsidTr="001C0B0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25" w:rsidRPr="00AB27AB" w:rsidRDefault="00880B25" w:rsidP="001C0B0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47E9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๒.</w:t>
            </w:r>
            <w:r w:rsidRPr="00647E9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880B25" w:rsidRPr="00D95B9D" w:rsidRDefault="00880B25" w:rsidP="001C0B00">
            <w:pPr>
              <w:ind w:firstLine="601"/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</w:p>
        </w:tc>
      </w:tr>
      <w:tr w:rsidR="009D240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AB27AB" w:rsidRDefault="009D2401" w:rsidP="00576EBA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แนะนำ</w:t>
            </w:r>
          </w:p>
          <w:p w:rsidR="00761452" w:rsidRDefault="00761452" w:rsidP="00761452">
            <w:pPr>
              <w:numPr>
                <w:ilvl w:val="0"/>
                <w:numId w:val="46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761452">
              <w:rPr>
                <w:rFonts w:ascii="Browallia New" w:hAnsi="Browallia New" w:cs="Browallia New"/>
                <w:sz w:val="32"/>
                <w:szCs w:val="32"/>
              </w:rPr>
              <w:t>E learning  www.mju.ac.th/  click   E learning  MJU</w:t>
            </w:r>
          </w:p>
          <w:p w:rsidR="00761452" w:rsidRDefault="00761452" w:rsidP="00761452">
            <w:pPr>
              <w:numPr>
                <w:ilvl w:val="0"/>
                <w:numId w:val="46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761452">
              <w:rPr>
                <w:rFonts w:ascii="Browallia New" w:hAnsi="Browallia New" w:cs="Browallia New"/>
                <w:sz w:val="32"/>
                <w:szCs w:val="32"/>
              </w:rPr>
              <w:t>www.ittd.mju.ac.th/cm_</w:t>
            </w:r>
            <w:r w:rsidRPr="0076145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๐๐</w:t>
            </w:r>
          </w:p>
          <w:p w:rsidR="00761452" w:rsidRDefault="00880B25" w:rsidP="00761452">
            <w:pPr>
              <w:numPr>
                <w:ilvl w:val="0"/>
                <w:numId w:val="46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Ernest R. </w:t>
            </w:r>
            <w:proofErr w:type="spellStart"/>
            <w:r w:rsidRPr="00761452">
              <w:rPr>
                <w:rFonts w:ascii="Browallia New" w:hAnsi="Browallia New" w:cs="Browallia New"/>
                <w:sz w:val="32"/>
                <w:szCs w:val="32"/>
              </w:rPr>
              <w:t>Toon</w:t>
            </w:r>
            <w:proofErr w:type="spellEnd"/>
            <w:r w:rsidRPr="00761452">
              <w:rPr>
                <w:rFonts w:ascii="Browallia New" w:hAnsi="Browallia New" w:cs="Browallia New"/>
                <w:sz w:val="32"/>
                <w:szCs w:val="32"/>
              </w:rPr>
              <w:t>.  1990</w:t>
            </w:r>
            <w:r w:rsidRPr="00761452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.  Foundations of Chemistry.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  Holt , Rinehart  and   Winston of Canada , Limited.</w:t>
            </w:r>
          </w:p>
          <w:p w:rsidR="00761452" w:rsidRDefault="00880B25" w:rsidP="00761452">
            <w:pPr>
              <w:numPr>
                <w:ilvl w:val="0"/>
                <w:numId w:val="46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F.W. </w:t>
            </w:r>
            <w:proofErr w:type="spellStart"/>
            <w:r w:rsidRPr="00761452">
              <w:rPr>
                <w:rFonts w:ascii="Browallia New" w:hAnsi="Browallia New" w:cs="Browallia New"/>
                <w:sz w:val="32"/>
                <w:szCs w:val="32"/>
              </w:rPr>
              <w:t>Fifield</w:t>
            </w:r>
            <w:proofErr w:type="spellEnd"/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  and  P.J. Haines.  1996.  </w:t>
            </w:r>
            <w:r w:rsidRPr="00761452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Environmental  Analytical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   </w:t>
            </w:r>
            <w:r w:rsidRPr="00761452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Chemistry.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761452">
              <w:rPr>
                <w:rFonts w:ascii="Browallia New" w:hAnsi="Browallia New" w:cs="Browallia New"/>
                <w:sz w:val="32"/>
                <w:szCs w:val="32"/>
              </w:rPr>
              <w:t xml:space="preserve">Second 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edition.  Chapman 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sym w:font="Symbol" w:char="F026"/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 Hall. </w:t>
            </w:r>
            <w:proofErr w:type="spellStart"/>
            <w:r w:rsidRPr="00761452">
              <w:rPr>
                <w:rFonts w:ascii="Browallia New" w:hAnsi="Browallia New" w:cs="Browallia New"/>
                <w:sz w:val="32"/>
                <w:szCs w:val="32"/>
              </w:rPr>
              <w:t>Boundar</w:t>
            </w:r>
            <w:proofErr w:type="spellEnd"/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 Row ,   London.  Great Britain.</w:t>
            </w:r>
          </w:p>
          <w:p w:rsidR="00761452" w:rsidRDefault="00880B25" w:rsidP="00761452">
            <w:pPr>
              <w:numPr>
                <w:ilvl w:val="0"/>
                <w:numId w:val="46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G.K. </w:t>
            </w:r>
            <w:proofErr w:type="spellStart"/>
            <w:r w:rsidRPr="00761452">
              <w:rPr>
                <w:rFonts w:ascii="Browallia New" w:hAnsi="Browallia New" w:cs="Browallia New"/>
                <w:sz w:val="32"/>
                <w:szCs w:val="32"/>
              </w:rPr>
              <w:t>Vemulapalli</w:t>
            </w:r>
            <w:proofErr w:type="spellEnd"/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.  1993.  </w:t>
            </w:r>
            <w:r w:rsidRPr="00761452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Physical  Chemistry. 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 Prentice – Hall    International , Inc. A  Division of Simon 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sym w:font="Symbol" w:char="F026"/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 Schuster  Englewood      Cliffs , N.J. 07632.  USA.</w:t>
            </w:r>
          </w:p>
          <w:p w:rsidR="00761452" w:rsidRDefault="00880B25" w:rsidP="00761452">
            <w:pPr>
              <w:numPr>
                <w:ilvl w:val="0"/>
                <w:numId w:val="46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Jerry Mills  and  Raymond  Chang.  1991.  </w:t>
            </w:r>
            <w:r w:rsidRPr="00761452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Chemistry.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 Fourth  edition.  McGraw – HILL , 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lastRenderedPageBreak/>
              <w:t>Inc.  USA.</w:t>
            </w:r>
          </w:p>
          <w:p w:rsidR="009E0E25" w:rsidRDefault="00880B25" w:rsidP="009E0E25">
            <w:pPr>
              <w:numPr>
                <w:ilvl w:val="0"/>
                <w:numId w:val="46"/>
              </w:numPr>
              <w:rPr>
                <w:rFonts w:ascii="Browallia New" w:hAnsi="Browallia New" w:cs="Browallia New"/>
                <w:sz w:val="32"/>
                <w:szCs w:val="32"/>
              </w:rPr>
            </w:pPr>
            <w:proofErr w:type="spellStart"/>
            <w:r w:rsidRPr="00761452">
              <w:rPr>
                <w:rFonts w:ascii="Browallia New" w:hAnsi="Browallia New" w:cs="Browallia New"/>
                <w:sz w:val="32"/>
                <w:szCs w:val="32"/>
              </w:rPr>
              <w:t>Laidler</w:t>
            </w:r>
            <w:proofErr w:type="spellEnd"/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 ,  Keith J.  1995</w:t>
            </w:r>
            <w:r w:rsidRPr="00761452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.   Physical  Chemistry.</w:t>
            </w:r>
            <w:r w:rsidRPr="00761452">
              <w:rPr>
                <w:rFonts w:ascii="Browallia New" w:hAnsi="Browallia New" w:cs="Browallia New"/>
                <w:sz w:val="32"/>
                <w:szCs w:val="32"/>
              </w:rPr>
              <w:t xml:space="preserve">  Second edition.  Houghton  Mifflin  Company.  Berkeley  Street ,   Boston ,  MA  02116 –  3764.</w:t>
            </w:r>
          </w:p>
          <w:p w:rsidR="00880B25" w:rsidRPr="009E0E25" w:rsidRDefault="00880B25" w:rsidP="009E0E25">
            <w:pPr>
              <w:numPr>
                <w:ilvl w:val="0"/>
                <w:numId w:val="46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9E0E25">
              <w:rPr>
                <w:rFonts w:ascii="Browallia New" w:hAnsi="Browallia New" w:cs="Browallia New"/>
                <w:sz w:val="32"/>
                <w:szCs w:val="32"/>
              </w:rPr>
              <w:t xml:space="preserve">Richard A.  Henderson.  1993.   </w:t>
            </w:r>
            <w:r w:rsidRPr="009E0E25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The  Mechanisms  of  Reaction  at  transition</w:t>
            </w:r>
            <w:r w:rsidRPr="009E0E25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</w:p>
          <w:p w:rsidR="009D2401" w:rsidRPr="009D346E" w:rsidDel="00AB27AB" w:rsidRDefault="00880B25" w:rsidP="009E0E25">
            <w:pPr>
              <w:ind w:left="108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F518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Metal  Si</w:t>
            </w:r>
            <w:r w:rsidRPr="005F5184">
              <w:rPr>
                <w:rFonts w:ascii="Browallia New" w:hAnsi="Browallia New" w:cs="Browallia New"/>
                <w:sz w:val="32"/>
                <w:szCs w:val="32"/>
              </w:rPr>
              <w:t>tes.  The  Bath  Press,  Avon</w:t>
            </w:r>
            <w:r w:rsidR="009E0E25"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</w:tc>
      </w:tr>
    </w:tbl>
    <w:p w:rsidR="009E0E25" w:rsidRDefault="009E0E25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5D0FA7" w:rsidRPr="00BD7910" w:rsidRDefault="00FD35CB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</w:t>
      </w:r>
      <w:r w:rsidR="00106464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7A71DE" w:rsidRPr="00BD7910" w:rsidRDefault="007A71DE" w:rsidP="007A71DE">
      <w:pPr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E45B2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9D346E" w:rsidRDefault="009D346E" w:rsidP="009D346E">
            <w:pPr>
              <w:ind w:firstLine="601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-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 xml:space="preserve">แบบประเมินอาจารย์ผู้สอน แบบประเมินรายวิชา ในรูป </w:t>
            </w:r>
            <w:r>
              <w:rPr>
                <w:rFonts w:ascii="Browallia New" w:hAnsi="Browallia New" w:cs="Browallia New"/>
                <w:sz w:val="32"/>
                <w:szCs w:val="32"/>
              </w:rPr>
              <w:t>online</w:t>
            </w:r>
          </w:p>
          <w:p w:rsidR="001C3A62" w:rsidRPr="00BD7910" w:rsidRDefault="00140D5A" w:rsidP="009D346E">
            <w:pPr>
              <w:ind w:firstLine="601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- </w:t>
            </w:r>
            <w:r w:rsidR="009D346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การสังเกตพฤติกรรมและการสนทนาขณะเรียนของผู้สอนและผู้เรียน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9D346E" w:rsidRDefault="00D815AC" w:rsidP="00D815AC">
            <w:pPr>
              <w:ind w:firstLine="601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 w:rsidR="009D346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ประเมินการสอน โดยใช้ข้อมูลผลการเรียนของนักศึกษา และการสังเกตจากทีมผู้สอน</w:t>
            </w:r>
          </w:p>
          <w:p w:rsidR="00594AD2" w:rsidRPr="00BD7910" w:rsidRDefault="00D815AC" w:rsidP="00D815AC">
            <w:pPr>
              <w:ind w:firstLine="601"/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 w:rsidR="008C62CF" w:rsidRPr="0076295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การทวนสอบ</w:t>
            </w:r>
            <w:r w:rsidR="008C62C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จากการประชุมการประเมินการสอนในระดับสาขา</w:t>
            </w:r>
          </w:p>
        </w:tc>
      </w:tr>
      <w:tr w:rsidR="007A71DE" w:rsidRPr="00BD7910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47BD1" w:rsidRPr="00C47BD1" w:rsidRDefault="001C3A62" w:rsidP="00C47BD1">
            <w:pPr>
              <w:ind w:firstLine="601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คณาจารย์</w:t>
            </w:r>
            <w:r w:rsidR="00C47BD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ที่เป็นทีมผู้สอน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ประชุม</w:t>
            </w:r>
            <w:r w:rsidR="00C47BD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หารือ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</w:t>
            </w:r>
            <w:r w:rsidR="00C47BD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ปรับปรุงและ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เตรียมการสอนของภาคการศึกษาถัดไปโดยพิจารณาจากผลการสอบของนักศึกษา และผลการประเมินอาจารย์ผู้สอน</w:t>
            </w:r>
          </w:p>
        </w:tc>
      </w:tr>
      <w:tr w:rsidR="007A71DE" w:rsidRPr="00BD7910" w:rsidTr="00E1521A">
        <w:trPr>
          <w:trHeight w:val="1265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BD7910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BD7910" w:rsidRDefault="00870D1A" w:rsidP="00E1521A">
            <w:pPr>
              <w:ind w:firstLine="601"/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4757BC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การ</w:t>
            </w:r>
            <w:r w:rsidRPr="004757BC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ทวนสอบจากคะแนนข้อสอบ</w:t>
            </w:r>
            <w:r w:rsidRPr="004757BC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ย่อย กลางภาคและปลายภาค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 และ</w:t>
            </w:r>
            <w:r w:rsidRPr="004757BC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จาก</w:t>
            </w:r>
            <w:r w:rsidRPr="004757BC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งานที่มอบหมาย</w:t>
            </w:r>
            <w:r w:rsidRPr="004757BC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โดยดูจากเนื้อหาถูกต้อง ครบความตั้งใ</w:t>
            </w:r>
            <w:r w:rsidR="00E1521A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จ</w:t>
            </w:r>
          </w:p>
        </w:tc>
      </w:tr>
      <w:tr w:rsidR="007A71DE" w:rsidRPr="00BD7910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12E1B" w:rsidRDefault="00FB6EF8" w:rsidP="00155318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AF2295" w:rsidRDefault="00E1521A" w:rsidP="00AF2295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 w:rsidRPr="00F84B3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นำ</w:t>
            </w:r>
            <w:r w:rsidRPr="00F84B3D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ข้อมูลที่ได้จากการประเมินจากข้อ ๑ และ ๒ และจากการเก็บ</w:t>
            </w:r>
            <w:r w:rsidRPr="00E1521A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สถิติผลสอบที่ผ่านมา</w:t>
            </w:r>
            <w:r w:rsidRPr="00E1521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มาดำเนินการทบทวนและการวางแผนปรับปรุง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คุณภาพและ</w:t>
            </w:r>
            <w:r w:rsidRPr="00E1521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</w:tc>
      </w:tr>
    </w:tbl>
    <w:p w:rsidR="001D5032" w:rsidRPr="00BD7910" w:rsidRDefault="001D5032" w:rsidP="005D0FA7">
      <w:pPr>
        <w:rPr>
          <w:rFonts w:ascii="Browallia New" w:hAnsi="Browallia New" w:cs="Browallia New"/>
          <w:b/>
          <w:bCs/>
          <w:sz w:val="32"/>
          <w:szCs w:val="32"/>
          <w:cs/>
          <w:lang w:val="en-GB" w:bidi="th-TH"/>
        </w:rPr>
      </w:pPr>
    </w:p>
    <w:sectPr w:rsidR="001D5032" w:rsidRPr="00BD7910" w:rsidSect="005C301F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7A4" w:rsidRDefault="00DE77A4">
      <w:r>
        <w:separator/>
      </w:r>
    </w:p>
  </w:endnote>
  <w:endnote w:type="continuationSeparator" w:id="0">
    <w:p w:rsidR="00DE77A4" w:rsidRDefault="00DE77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29A" w:rsidRDefault="00092205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E729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E729A" w:rsidRDefault="002E729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29A" w:rsidRDefault="002E729A" w:rsidP="008A5D11">
    <w:pPr>
      <w:pStyle w:val="a3"/>
      <w:jc w:val="right"/>
      <w:rPr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29A" w:rsidRDefault="002E729A" w:rsidP="008A5D11">
    <w:pPr>
      <w:pStyle w:val="a3"/>
      <w:jc w:val="right"/>
      <w:rPr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7A4" w:rsidRDefault="00DE77A4">
      <w:r>
        <w:separator/>
      </w:r>
    </w:p>
  </w:footnote>
  <w:footnote w:type="continuationSeparator" w:id="0">
    <w:p w:rsidR="00DE77A4" w:rsidRDefault="00DE77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29A" w:rsidRDefault="00092205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E729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E729A" w:rsidRDefault="002E729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29A" w:rsidRPr="004C42BA" w:rsidRDefault="00092205" w:rsidP="00E35913">
    <w:pPr>
      <w:pStyle w:val="a6"/>
      <w:jc w:val="right"/>
      <w:rPr>
        <w:rFonts w:ascii="Browallia New" w:hAnsi="Browallia New" w:cs="Browallia New"/>
        <w:sz w:val="28"/>
      </w:rPr>
    </w:pPr>
    <w:r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="002E729A"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91306C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๑๓</w:t>
    </w:r>
    <w:r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 w:rsidR="002E729A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proofErr w:type="spellStart"/>
    <w:r w:rsidR="002E729A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="002E729A"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proofErr w:type="spellEnd"/>
    <w:r w:rsidR="002E729A"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</w:t>
    </w:r>
    <w:r w:rsidR="002E729A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5F6142"/>
    <w:multiLevelType w:val="hybridMultilevel"/>
    <w:tmpl w:val="BE3212AC"/>
    <w:lvl w:ilvl="0" w:tplc="04090019">
      <w:start w:val="1"/>
      <w:numFmt w:val="thaiNumbers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767FA2"/>
    <w:multiLevelType w:val="multilevel"/>
    <w:tmpl w:val="FA3EC84E"/>
    <w:lvl w:ilvl="0">
      <w:start w:val="2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EC33291"/>
    <w:multiLevelType w:val="multilevel"/>
    <w:tmpl w:val="E4CC1994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1276DF2"/>
    <w:multiLevelType w:val="multilevel"/>
    <w:tmpl w:val="D0E0B904"/>
    <w:lvl w:ilvl="0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41308DE"/>
    <w:multiLevelType w:val="multilevel"/>
    <w:tmpl w:val="D0E0B904"/>
    <w:lvl w:ilvl="0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6946713E"/>
    <w:multiLevelType w:val="multilevel"/>
    <w:tmpl w:val="493843DC"/>
    <w:lvl w:ilvl="0">
      <w:start w:val="1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6CE60BA5"/>
    <w:multiLevelType w:val="hybridMultilevel"/>
    <w:tmpl w:val="3484FE1A"/>
    <w:lvl w:ilvl="0" w:tplc="56C40990">
      <w:start w:val="4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1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3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8F34AF5"/>
    <w:multiLevelType w:val="multilevel"/>
    <w:tmpl w:val="9B56C186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6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7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42"/>
  </w:num>
  <w:num w:numId="10">
    <w:abstractNumId w:val="9"/>
  </w:num>
  <w:num w:numId="11">
    <w:abstractNumId w:val="33"/>
  </w:num>
  <w:num w:numId="12">
    <w:abstractNumId w:val="2"/>
  </w:num>
  <w:num w:numId="13">
    <w:abstractNumId w:val="21"/>
  </w:num>
  <w:num w:numId="14">
    <w:abstractNumId w:val="46"/>
  </w:num>
  <w:num w:numId="15">
    <w:abstractNumId w:val="15"/>
  </w:num>
  <w:num w:numId="16">
    <w:abstractNumId w:val="40"/>
  </w:num>
  <w:num w:numId="17">
    <w:abstractNumId w:val="20"/>
  </w:num>
  <w:num w:numId="18">
    <w:abstractNumId w:val="41"/>
  </w:num>
  <w:num w:numId="19">
    <w:abstractNumId w:val="13"/>
  </w:num>
  <w:num w:numId="20">
    <w:abstractNumId w:val="31"/>
  </w:num>
  <w:num w:numId="21">
    <w:abstractNumId w:val="14"/>
  </w:num>
  <w:num w:numId="22">
    <w:abstractNumId w:val="16"/>
  </w:num>
  <w:num w:numId="23">
    <w:abstractNumId w:val="8"/>
  </w:num>
  <w:num w:numId="24">
    <w:abstractNumId w:val="1"/>
  </w:num>
  <w:num w:numId="25">
    <w:abstractNumId w:val="28"/>
  </w:num>
  <w:num w:numId="26">
    <w:abstractNumId w:val="11"/>
  </w:num>
  <w:num w:numId="27">
    <w:abstractNumId w:val="43"/>
  </w:num>
  <w:num w:numId="28">
    <w:abstractNumId w:val="37"/>
  </w:num>
  <w:num w:numId="29">
    <w:abstractNumId w:val="27"/>
  </w:num>
  <w:num w:numId="30">
    <w:abstractNumId w:val="0"/>
  </w:num>
  <w:num w:numId="31">
    <w:abstractNumId w:val="23"/>
  </w:num>
  <w:num w:numId="32">
    <w:abstractNumId w:val="6"/>
  </w:num>
  <w:num w:numId="33">
    <w:abstractNumId w:val="5"/>
  </w:num>
  <w:num w:numId="34">
    <w:abstractNumId w:val="35"/>
  </w:num>
  <w:num w:numId="35">
    <w:abstractNumId w:val="24"/>
  </w:num>
  <w:num w:numId="36">
    <w:abstractNumId w:val="44"/>
  </w:num>
  <w:num w:numId="37">
    <w:abstractNumId w:val="19"/>
  </w:num>
  <w:num w:numId="38">
    <w:abstractNumId w:val="29"/>
  </w:num>
  <w:num w:numId="39">
    <w:abstractNumId w:val="17"/>
  </w:num>
  <w:num w:numId="40">
    <w:abstractNumId w:val="39"/>
  </w:num>
  <w:num w:numId="41">
    <w:abstractNumId w:val="36"/>
  </w:num>
  <w:num w:numId="42">
    <w:abstractNumId w:val="45"/>
  </w:num>
  <w:num w:numId="43">
    <w:abstractNumId w:val="38"/>
  </w:num>
  <w:num w:numId="44">
    <w:abstractNumId w:val="32"/>
  </w:num>
  <w:num w:numId="45">
    <w:abstractNumId w:val="30"/>
  </w:num>
  <w:num w:numId="46">
    <w:abstractNumId w:val="34"/>
  </w:num>
  <w:num w:numId="4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3F01"/>
  <w:defaultTabStop w:val="720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0994"/>
    <w:rsid w:val="000026E4"/>
    <w:rsid w:val="000029E2"/>
    <w:rsid w:val="00002F3F"/>
    <w:rsid w:val="00003C61"/>
    <w:rsid w:val="00006F4E"/>
    <w:rsid w:val="00016C7C"/>
    <w:rsid w:val="00021732"/>
    <w:rsid w:val="000262CE"/>
    <w:rsid w:val="00026663"/>
    <w:rsid w:val="00027558"/>
    <w:rsid w:val="000310D0"/>
    <w:rsid w:val="000333A7"/>
    <w:rsid w:val="0003547C"/>
    <w:rsid w:val="0005033C"/>
    <w:rsid w:val="00051942"/>
    <w:rsid w:val="00055033"/>
    <w:rsid w:val="0005721D"/>
    <w:rsid w:val="00060991"/>
    <w:rsid w:val="00070142"/>
    <w:rsid w:val="00070D2C"/>
    <w:rsid w:val="00071923"/>
    <w:rsid w:val="00083537"/>
    <w:rsid w:val="00092205"/>
    <w:rsid w:val="00095A78"/>
    <w:rsid w:val="000A11BA"/>
    <w:rsid w:val="000A729C"/>
    <w:rsid w:val="000B12EC"/>
    <w:rsid w:val="000B54BA"/>
    <w:rsid w:val="000B6834"/>
    <w:rsid w:val="000C2FCD"/>
    <w:rsid w:val="000D303E"/>
    <w:rsid w:val="000D4C10"/>
    <w:rsid w:val="000D700C"/>
    <w:rsid w:val="000E09AA"/>
    <w:rsid w:val="000E71C6"/>
    <w:rsid w:val="000E74B7"/>
    <w:rsid w:val="000F564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274AA"/>
    <w:rsid w:val="001343A7"/>
    <w:rsid w:val="00140D5A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7570"/>
    <w:rsid w:val="001A0348"/>
    <w:rsid w:val="001A1A88"/>
    <w:rsid w:val="001A7133"/>
    <w:rsid w:val="001B128D"/>
    <w:rsid w:val="001C3A62"/>
    <w:rsid w:val="001C4210"/>
    <w:rsid w:val="001C745D"/>
    <w:rsid w:val="001D5032"/>
    <w:rsid w:val="001D54D6"/>
    <w:rsid w:val="001D6F46"/>
    <w:rsid w:val="001D752F"/>
    <w:rsid w:val="001E3E21"/>
    <w:rsid w:val="001E431B"/>
    <w:rsid w:val="001E4A32"/>
    <w:rsid w:val="001E73F1"/>
    <w:rsid w:val="001F1213"/>
    <w:rsid w:val="00210BFA"/>
    <w:rsid w:val="00210F50"/>
    <w:rsid w:val="00214F37"/>
    <w:rsid w:val="00217907"/>
    <w:rsid w:val="00217F7E"/>
    <w:rsid w:val="002444E0"/>
    <w:rsid w:val="00246B23"/>
    <w:rsid w:val="002541B9"/>
    <w:rsid w:val="00265A0E"/>
    <w:rsid w:val="0027335A"/>
    <w:rsid w:val="00273778"/>
    <w:rsid w:val="00275E03"/>
    <w:rsid w:val="00282D59"/>
    <w:rsid w:val="00285114"/>
    <w:rsid w:val="00293E4F"/>
    <w:rsid w:val="00297D1A"/>
    <w:rsid w:val="002A1C13"/>
    <w:rsid w:val="002A2E03"/>
    <w:rsid w:val="002A6D50"/>
    <w:rsid w:val="002A6DF6"/>
    <w:rsid w:val="002C24C7"/>
    <w:rsid w:val="002C4CFB"/>
    <w:rsid w:val="002D106D"/>
    <w:rsid w:val="002D3DC5"/>
    <w:rsid w:val="002D5F87"/>
    <w:rsid w:val="002E3177"/>
    <w:rsid w:val="002E4D6C"/>
    <w:rsid w:val="002E6B88"/>
    <w:rsid w:val="002E729A"/>
    <w:rsid w:val="002F30D2"/>
    <w:rsid w:val="002F3748"/>
    <w:rsid w:val="00301FAB"/>
    <w:rsid w:val="00302545"/>
    <w:rsid w:val="00321C03"/>
    <w:rsid w:val="00322971"/>
    <w:rsid w:val="00327D14"/>
    <w:rsid w:val="00336F99"/>
    <w:rsid w:val="00347AF4"/>
    <w:rsid w:val="003542ED"/>
    <w:rsid w:val="00366652"/>
    <w:rsid w:val="00375174"/>
    <w:rsid w:val="003A2B23"/>
    <w:rsid w:val="003B0D0D"/>
    <w:rsid w:val="003B3362"/>
    <w:rsid w:val="003B3E44"/>
    <w:rsid w:val="003B6C5B"/>
    <w:rsid w:val="003B7624"/>
    <w:rsid w:val="003D03BF"/>
    <w:rsid w:val="003D04D9"/>
    <w:rsid w:val="003D22A4"/>
    <w:rsid w:val="003E086C"/>
    <w:rsid w:val="003E4756"/>
    <w:rsid w:val="003F2E80"/>
    <w:rsid w:val="003F6DA2"/>
    <w:rsid w:val="00403295"/>
    <w:rsid w:val="00406E14"/>
    <w:rsid w:val="0040779F"/>
    <w:rsid w:val="0041563D"/>
    <w:rsid w:val="0041740F"/>
    <w:rsid w:val="004218A8"/>
    <w:rsid w:val="004227A2"/>
    <w:rsid w:val="004255A7"/>
    <w:rsid w:val="004267BD"/>
    <w:rsid w:val="004303AF"/>
    <w:rsid w:val="004420DF"/>
    <w:rsid w:val="00451C03"/>
    <w:rsid w:val="004614D9"/>
    <w:rsid w:val="00463011"/>
    <w:rsid w:val="00465191"/>
    <w:rsid w:val="00466F17"/>
    <w:rsid w:val="00490135"/>
    <w:rsid w:val="00491AA7"/>
    <w:rsid w:val="004A022E"/>
    <w:rsid w:val="004A14EA"/>
    <w:rsid w:val="004B38F6"/>
    <w:rsid w:val="004B601F"/>
    <w:rsid w:val="004C1849"/>
    <w:rsid w:val="004C2FB9"/>
    <w:rsid w:val="004C42BA"/>
    <w:rsid w:val="004C64AD"/>
    <w:rsid w:val="004C6970"/>
    <w:rsid w:val="004E5C97"/>
    <w:rsid w:val="004F0289"/>
    <w:rsid w:val="004F0902"/>
    <w:rsid w:val="004F1457"/>
    <w:rsid w:val="004F6FFD"/>
    <w:rsid w:val="004F733B"/>
    <w:rsid w:val="005036D9"/>
    <w:rsid w:val="0050497B"/>
    <w:rsid w:val="005054F2"/>
    <w:rsid w:val="00511BD2"/>
    <w:rsid w:val="00511F35"/>
    <w:rsid w:val="00513B5A"/>
    <w:rsid w:val="00520B9E"/>
    <w:rsid w:val="00522D14"/>
    <w:rsid w:val="005242D1"/>
    <w:rsid w:val="00524A6C"/>
    <w:rsid w:val="00527585"/>
    <w:rsid w:val="00530389"/>
    <w:rsid w:val="00531CAC"/>
    <w:rsid w:val="00532187"/>
    <w:rsid w:val="00536B1E"/>
    <w:rsid w:val="005414F6"/>
    <w:rsid w:val="0054428F"/>
    <w:rsid w:val="00546F06"/>
    <w:rsid w:val="00554CD4"/>
    <w:rsid w:val="00562369"/>
    <w:rsid w:val="00572F82"/>
    <w:rsid w:val="00576EBA"/>
    <w:rsid w:val="005810EA"/>
    <w:rsid w:val="005864EF"/>
    <w:rsid w:val="00591977"/>
    <w:rsid w:val="00594AD2"/>
    <w:rsid w:val="005967D3"/>
    <w:rsid w:val="00597072"/>
    <w:rsid w:val="005B354E"/>
    <w:rsid w:val="005B43DE"/>
    <w:rsid w:val="005B5AD0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15BB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4486"/>
    <w:rsid w:val="00634A0A"/>
    <w:rsid w:val="00640CCB"/>
    <w:rsid w:val="0064417A"/>
    <w:rsid w:val="00644C5B"/>
    <w:rsid w:val="00651B46"/>
    <w:rsid w:val="006526DF"/>
    <w:rsid w:val="00657488"/>
    <w:rsid w:val="00657765"/>
    <w:rsid w:val="00661400"/>
    <w:rsid w:val="0066175A"/>
    <w:rsid w:val="00670884"/>
    <w:rsid w:val="00674D64"/>
    <w:rsid w:val="00675E54"/>
    <w:rsid w:val="006829E1"/>
    <w:rsid w:val="00695A0C"/>
    <w:rsid w:val="0069765F"/>
    <w:rsid w:val="006A3C37"/>
    <w:rsid w:val="006A3FCB"/>
    <w:rsid w:val="006B0AF5"/>
    <w:rsid w:val="006B18F1"/>
    <w:rsid w:val="006B3544"/>
    <w:rsid w:val="006B3CF9"/>
    <w:rsid w:val="006B447A"/>
    <w:rsid w:val="006C2662"/>
    <w:rsid w:val="006D156C"/>
    <w:rsid w:val="006D1909"/>
    <w:rsid w:val="006D6A89"/>
    <w:rsid w:val="006D7170"/>
    <w:rsid w:val="006E046B"/>
    <w:rsid w:val="006E32DF"/>
    <w:rsid w:val="006E54EA"/>
    <w:rsid w:val="006F0CCA"/>
    <w:rsid w:val="006F61EE"/>
    <w:rsid w:val="007058C7"/>
    <w:rsid w:val="007100D2"/>
    <w:rsid w:val="00710C98"/>
    <w:rsid w:val="00725849"/>
    <w:rsid w:val="0072796C"/>
    <w:rsid w:val="00737786"/>
    <w:rsid w:val="007379A1"/>
    <w:rsid w:val="007427AF"/>
    <w:rsid w:val="007445AC"/>
    <w:rsid w:val="00753AE9"/>
    <w:rsid w:val="00756FD5"/>
    <w:rsid w:val="00761452"/>
    <w:rsid w:val="007625E5"/>
    <w:rsid w:val="00770063"/>
    <w:rsid w:val="00770E57"/>
    <w:rsid w:val="007767DC"/>
    <w:rsid w:val="007776CB"/>
    <w:rsid w:val="00781A31"/>
    <w:rsid w:val="007849E9"/>
    <w:rsid w:val="0078540F"/>
    <w:rsid w:val="00785507"/>
    <w:rsid w:val="00785BC0"/>
    <w:rsid w:val="007861B5"/>
    <w:rsid w:val="00792D75"/>
    <w:rsid w:val="0079321E"/>
    <w:rsid w:val="007A0CFE"/>
    <w:rsid w:val="007A1072"/>
    <w:rsid w:val="007A2031"/>
    <w:rsid w:val="007A26DF"/>
    <w:rsid w:val="007A45FB"/>
    <w:rsid w:val="007A65E2"/>
    <w:rsid w:val="007A71DE"/>
    <w:rsid w:val="007B0875"/>
    <w:rsid w:val="007B1015"/>
    <w:rsid w:val="007B1F92"/>
    <w:rsid w:val="007B3B94"/>
    <w:rsid w:val="007C0278"/>
    <w:rsid w:val="007C35B9"/>
    <w:rsid w:val="007C64C3"/>
    <w:rsid w:val="007C7BBE"/>
    <w:rsid w:val="007D3D8E"/>
    <w:rsid w:val="007D5F3F"/>
    <w:rsid w:val="007E1129"/>
    <w:rsid w:val="007E54C7"/>
    <w:rsid w:val="007E6653"/>
    <w:rsid w:val="007F04F4"/>
    <w:rsid w:val="007F6314"/>
    <w:rsid w:val="00804220"/>
    <w:rsid w:val="00804C57"/>
    <w:rsid w:val="008071CE"/>
    <w:rsid w:val="00807C19"/>
    <w:rsid w:val="00807D27"/>
    <w:rsid w:val="00810A40"/>
    <w:rsid w:val="00812E1B"/>
    <w:rsid w:val="0082678A"/>
    <w:rsid w:val="00832CD5"/>
    <w:rsid w:val="00835C08"/>
    <w:rsid w:val="008423FA"/>
    <w:rsid w:val="0084257E"/>
    <w:rsid w:val="00850EAE"/>
    <w:rsid w:val="0085144F"/>
    <w:rsid w:val="0085302F"/>
    <w:rsid w:val="00853B49"/>
    <w:rsid w:val="0086224E"/>
    <w:rsid w:val="00863080"/>
    <w:rsid w:val="00870D1A"/>
    <w:rsid w:val="0087506B"/>
    <w:rsid w:val="00877181"/>
    <w:rsid w:val="008803A5"/>
    <w:rsid w:val="0088067F"/>
    <w:rsid w:val="00880B25"/>
    <w:rsid w:val="00882468"/>
    <w:rsid w:val="0088458E"/>
    <w:rsid w:val="00887A7B"/>
    <w:rsid w:val="00887E95"/>
    <w:rsid w:val="00893B55"/>
    <w:rsid w:val="00895FE1"/>
    <w:rsid w:val="0089677B"/>
    <w:rsid w:val="008A4311"/>
    <w:rsid w:val="008A4EF3"/>
    <w:rsid w:val="008A5D11"/>
    <w:rsid w:val="008A78E3"/>
    <w:rsid w:val="008B5FBE"/>
    <w:rsid w:val="008C024A"/>
    <w:rsid w:val="008C43CB"/>
    <w:rsid w:val="008C62CF"/>
    <w:rsid w:val="008C71A6"/>
    <w:rsid w:val="008D26AB"/>
    <w:rsid w:val="008D32CB"/>
    <w:rsid w:val="008D53F8"/>
    <w:rsid w:val="008D5AF5"/>
    <w:rsid w:val="008D6FC5"/>
    <w:rsid w:val="008E7809"/>
    <w:rsid w:val="008F24F4"/>
    <w:rsid w:val="00902388"/>
    <w:rsid w:val="00903CB6"/>
    <w:rsid w:val="0091306C"/>
    <w:rsid w:val="009170DD"/>
    <w:rsid w:val="00917F31"/>
    <w:rsid w:val="009234D3"/>
    <w:rsid w:val="0092532B"/>
    <w:rsid w:val="00926F88"/>
    <w:rsid w:val="00932D36"/>
    <w:rsid w:val="00933131"/>
    <w:rsid w:val="00933CFE"/>
    <w:rsid w:val="00934B32"/>
    <w:rsid w:val="00947DAA"/>
    <w:rsid w:val="00952574"/>
    <w:rsid w:val="009529D0"/>
    <w:rsid w:val="00965984"/>
    <w:rsid w:val="009757DF"/>
    <w:rsid w:val="00982B10"/>
    <w:rsid w:val="00997870"/>
    <w:rsid w:val="00997B6C"/>
    <w:rsid w:val="009A0B36"/>
    <w:rsid w:val="009A556F"/>
    <w:rsid w:val="009B0FFD"/>
    <w:rsid w:val="009B34F2"/>
    <w:rsid w:val="009B544B"/>
    <w:rsid w:val="009C2D7B"/>
    <w:rsid w:val="009C3751"/>
    <w:rsid w:val="009C3C0B"/>
    <w:rsid w:val="009D1825"/>
    <w:rsid w:val="009D1E0A"/>
    <w:rsid w:val="009D2401"/>
    <w:rsid w:val="009D346E"/>
    <w:rsid w:val="009D55CF"/>
    <w:rsid w:val="009E0E25"/>
    <w:rsid w:val="009E213D"/>
    <w:rsid w:val="009E45B2"/>
    <w:rsid w:val="009E4AD2"/>
    <w:rsid w:val="009F16C5"/>
    <w:rsid w:val="009F7F7A"/>
    <w:rsid w:val="00A053E0"/>
    <w:rsid w:val="00A07D97"/>
    <w:rsid w:val="00A122FD"/>
    <w:rsid w:val="00A23B0B"/>
    <w:rsid w:val="00A24334"/>
    <w:rsid w:val="00A30698"/>
    <w:rsid w:val="00A32309"/>
    <w:rsid w:val="00A330F0"/>
    <w:rsid w:val="00A40931"/>
    <w:rsid w:val="00A43765"/>
    <w:rsid w:val="00A4796D"/>
    <w:rsid w:val="00A53F78"/>
    <w:rsid w:val="00A57BBC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A779A"/>
    <w:rsid w:val="00AB27AB"/>
    <w:rsid w:val="00AB357A"/>
    <w:rsid w:val="00AB4359"/>
    <w:rsid w:val="00AC5BC1"/>
    <w:rsid w:val="00AC6CD3"/>
    <w:rsid w:val="00AC7F3F"/>
    <w:rsid w:val="00AD1A85"/>
    <w:rsid w:val="00AD5028"/>
    <w:rsid w:val="00AD573F"/>
    <w:rsid w:val="00AE06B1"/>
    <w:rsid w:val="00AE1575"/>
    <w:rsid w:val="00AE3DDF"/>
    <w:rsid w:val="00AE48C8"/>
    <w:rsid w:val="00AF1C00"/>
    <w:rsid w:val="00AF2295"/>
    <w:rsid w:val="00AF3FEA"/>
    <w:rsid w:val="00AF7EFE"/>
    <w:rsid w:val="00B00524"/>
    <w:rsid w:val="00B0175B"/>
    <w:rsid w:val="00B02AA5"/>
    <w:rsid w:val="00B03B3D"/>
    <w:rsid w:val="00B03F9C"/>
    <w:rsid w:val="00B058A3"/>
    <w:rsid w:val="00B151CF"/>
    <w:rsid w:val="00B22D1C"/>
    <w:rsid w:val="00B27219"/>
    <w:rsid w:val="00B308FA"/>
    <w:rsid w:val="00B329A2"/>
    <w:rsid w:val="00B3319B"/>
    <w:rsid w:val="00B3606C"/>
    <w:rsid w:val="00B47A8F"/>
    <w:rsid w:val="00B53731"/>
    <w:rsid w:val="00B5525B"/>
    <w:rsid w:val="00B55456"/>
    <w:rsid w:val="00B557FB"/>
    <w:rsid w:val="00B567DB"/>
    <w:rsid w:val="00B57045"/>
    <w:rsid w:val="00B57D71"/>
    <w:rsid w:val="00B60150"/>
    <w:rsid w:val="00B63977"/>
    <w:rsid w:val="00B63DC2"/>
    <w:rsid w:val="00B71232"/>
    <w:rsid w:val="00B721E8"/>
    <w:rsid w:val="00B73B1E"/>
    <w:rsid w:val="00B76CA1"/>
    <w:rsid w:val="00B87982"/>
    <w:rsid w:val="00BA4014"/>
    <w:rsid w:val="00BA7738"/>
    <w:rsid w:val="00BB266F"/>
    <w:rsid w:val="00BB3F10"/>
    <w:rsid w:val="00BB471D"/>
    <w:rsid w:val="00BB5C13"/>
    <w:rsid w:val="00BC512E"/>
    <w:rsid w:val="00BC6352"/>
    <w:rsid w:val="00BC7C43"/>
    <w:rsid w:val="00BD7910"/>
    <w:rsid w:val="00BE7983"/>
    <w:rsid w:val="00BF1AAD"/>
    <w:rsid w:val="00BF65D2"/>
    <w:rsid w:val="00BF7D87"/>
    <w:rsid w:val="00C014C8"/>
    <w:rsid w:val="00C0170A"/>
    <w:rsid w:val="00C10707"/>
    <w:rsid w:val="00C136D0"/>
    <w:rsid w:val="00C214B6"/>
    <w:rsid w:val="00C22EF0"/>
    <w:rsid w:val="00C304BE"/>
    <w:rsid w:val="00C3470B"/>
    <w:rsid w:val="00C370A9"/>
    <w:rsid w:val="00C406A5"/>
    <w:rsid w:val="00C41F73"/>
    <w:rsid w:val="00C47BD1"/>
    <w:rsid w:val="00C56C76"/>
    <w:rsid w:val="00C64B67"/>
    <w:rsid w:val="00C66F57"/>
    <w:rsid w:val="00C67A65"/>
    <w:rsid w:val="00C70070"/>
    <w:rsid w:val="00C746EA"/>
    <w:rsid w:val="00C7780C"/>
    <w:rsid w:val="00C81F21"/>
    <w:rsid w:val="00C83527"/>
    <w:rsid w:val="00C94991"/>
    <w:rsid w:val="00C94E30"/>
    <w:rsid w:val="00CA186A"/>
    <w:rsid w:val="00CA5ACA"/>
    <w:rsid w:val="00CB71C2"/>
    <w:rsid w:val="00CC4316"/>
    <w:rsid w:val="00CD5B1C"/>
    <w:rsid w:val="00CD6A5E"/>
    <w:rsid w:val="00CE4195"/>
    <w:rsid w:val="00CE6063"/>
    <w:rsid w:val="00CE67B8"/>
    <w:rsid w:val="00CF011C"/>
    <w:rsid w:val="00CF037C"/>
    <w:rsid w:val="00CF58FC"/>
    <w:rsid w:val="00D11125"/>
    <w:rsid w:val="00D1163A"/>
    <w:rsid w:val="00D14A62"/>
    <w:rsid w:val="00D153FD"/>
    <w:rsid w:val="00D16185"/>
    <w:rsid w:val="00D215B0"/>
    <w:rsid w:val="00D22A11"/>
    <w:rsid w:val="00D2465C"/>
    <w:rsid w:val="00D267D8"/>
    <w:rsid w:val="00D27BE3"/>
    <w:rsid w:val="00D41A14"/>
    <w:rsid w:val="00D42650"/>
    <w:rsid w:val="00D42FC6"/>
    <w:rsid w:val="00D460F4"/>
    <w:rsid w:val="00D46F68"/>
    <w:rsid w:val="00D51435"/>
    <w:rsid w:val="00D5166D"/>
    <w:rsid w:val="00D53B86"/>
    <w:rsid w:val="00D549CC"/>
    <w:rsid w:val="00D61359"/>
    <w:rsid w:val="00D77901"/>
    <w:rsid w:val="00D8025E"/>
    <w:rsid w:val="00D8031C"/>
    <w:rsid w:val="00D80A17"/>
    <w:rsid w:val="00D815AC"/>
    <w:rsid w:val="00D82744"/>
    <w:rsid w:val="00D84717"/>
    <w:rsid w:val="00D91084"/>
    <w:rsid w:val="00D91E6D"/>
    <w:rsid w:val="00DA3CF1"/>
    <w:rsid w:val="00DB0209"/>
    <w:rsid w:val="00DB3BC9"/>
    <w:rsid w:val="00DB44A7"/>
    <w:rsid w:val="00DD4952"/>
    <w:rsid w:val="00DD7943"/>
    <w:rsid w:val="00DE006C"/>
    <w:rsid w:val="00DE16C3"/>
    <w:rsid w:val="00DE77A4"/>
    <w:rsid w:val="00DF2ABA"/>
    <w:rsid w:val="00DF3A82"/>
    <w:rsid w:val="00E048C9"/>
    <w:rsid w:val="00E04925"/>
    <w:rsid w:val="00E1521A"/>
    <w:rsid w:val="00E158C3"/>
    <w:rsid w:val="00E176D4"/>
    <w:rsid w:val="00E23E45"/>
    <w:rsid w:val="00E23FED"/>
    <w:rsid w:val="00E32B54"/>
    <w:rsid w:val="00E336E2"/>
    <w:rsid w:val="00E35913"/>
    <w:rsid w:val="00E375AA"/>
    <w:rsid w:val="00E37FF5"/>
    <w:rsid w:val="00E40E78"/>
    <w:rsid w:val="00E56A15"/>
    <w:rsid w:val="00E6557D"/>
    <w:rsid w:val="00E6678E"/>
    <w:rsid w:val="00E677CD"/>
    <w:rsid w:val="00E727FF"/>
    <w:rsid w:val="00E73B13"/>
    <w:rsid w:val="00E83BFC"/>
    <w:rsid w:val="00E90450"/>
    <w:rsid w:val="00EA06C3"/>
    <w:rsid w:val="00EA30F2"/>
    <w:rsid w:val="00EA4009"/>
    <w:rsid w:val="00EB2A36"/>
    <w:rsid w:val="00EC213F"/>
    <w:rsid w:val="00EC4B82"/>
    <w:rsid w:val="00EC6429"/>
    <w:rsid w:val="00ED043F"/>
    <w:rsid w:val="00ED0B3A"/>
    <w:rsid w:val="00ED2D07"/>
    <w:rsid w:val="00ED3E09"/>
    <w:rsid w:val="00ED67E0"/>
    <w:rsid w:val="00EE0DA0"/>
    <w:rsid w:val="00EF1C1D"/>
    <w:rsid w:val="00EF42D7"/>
    <w:rsid w:val="00EF5B30"/>
    <w:rsid w:val="00EF6AFC"/>
    <w:rsid w:val="00F113A7"/>
    <w:rsid w:val="00F20EB9"/>
    <w:rsid w:val="00F20EF8"/>
    <w:rsid w:val="00F21C4B"/>
    <w:rsid w:val="00F243CA"/>
    <w:rsid w:val="00F2506B"/>
    <w:rsid w:val="00F316FB"/>
    <w:rsid w:val="00F31EBC"/>
    <w:rsid w:val="00F3260C"/>
    <w:rsid w:val="00F333E8"/>
    <w:rsid w:val="00F35D75"/>
    <w:rsid w:val="00F37180"/>
    <w:rsid w:val="00F44767"/>
    <w:rsid w:val="00F4495F"/>
    <w:rsid w:val="00F53AB0"/>
    <w:rsid w:val="00F53EF5"/>
    <w:rsid w:val="00F564C4"/>
    <w:rsid w:val="00F5751A"/>
    <w:rsid w:val="00F60114"/>
    <w:rsid w:val="00F62B75"/>
    <w:rsid w:val="00F635F3"/>
    <w:rsid w:val="00F63892"/>
    <w:rsid w:val="00F63ED4"/>
    <w:rsid w:val="00F72FAD"/>
    <w:rsid w:val="00F75437"/>
    <w:rsid w:val="00F80682"/>
    <w:rsid w:val="00F856F3"/>
    <w:rsid w:val="00F85711"/>
    <w:rsid w:val="00F90BB4"/>
    <w:rsid w:val="00F91FEA"/>
    <w:rsid w:val="00F929D6"/>
    <w:rsid w:val="00F95016"/>
    <w:rsid w:val="00FA1B0C"/>
    <w:rsid w:val="00FA25F4"/>
    <w:rsid w:val="00FB156D"/>
    <w:rsid w:val="00FB1AE7"/>
    <w:rsid w:val="00FB32A4"/>
    <w:rsid w:val="00FB6EF8"/>
    <w:rsid w:val="00FC063A"/>
    <w:rsid w:val="00FC291D"/>
    <w:rsid w:val="00FC4F0A"/>
    <w:rsid w:val="00FC5D42"/>
    <w:rsid w:val="00FC69A6"/>
    <w:rsid w:val="00FD35CB"/>
    <w:rsid w:val="00FD6923"/>
    <w:rsid w:val="00FE04ED"/>
    <w:rsid w:val="00FE16D7"/>
    <w:rsid w:val="00FE424B"/>
    <w:rsid w:val="00FE6F86"/>
    <w:rsid w:val="00FE7D65"/>
    <w:rsid w:val="00FF1DDA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PersonName"/>
  <w:shapeDefaults>
    <o:shapedefaults v:ext="edit" spidmax="30722"/>
    <o:shapelayout v:ext="edit">
      <o:idmap v:ext="edit" data="1"/>
      <o:rules v:ext="edit">
        <o:r id="V:Rule6" type="connector" idref="#_x0000_s1043"/>
        <o:r id="V:Rule7" type="connector" idref="#_x0000_s1035"/>
        <o:r id="V:Rule8" type="connector" idref="#_x0000_s1037"/>
        <o:r id="V:Rule9" type="connector" idref="#_x0000_s1036"/>
        <o:r id="V:Rule10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rsid w:val="00000994"/>
    <w:rPr>
      <w:sz w:val="24"/>
      <w:szCs w:val="24"/>
      <w:lang w:val="en-AU" w:bidi="ar-SA"/>
    </w:rPr>
  </w:style>
  <w:style w:type="paragraph" w:styleId="aa">
    <w:name w:val="List Paragraph"/>
    <w:basedOn w:val="a"/>
    <w:qFormat/>
    <w:rsid w:val="00926F88"/>
    <w:pPr>
      <w:ind w:left="720"/>
      <w:contextualSpacing/>
    </w:pPr>
    <w:rPr>
      <w:szCs w:val="28"/>
      <w:lang w:bidi="th-TH"/>
    </w:rPr>
  </w:style>
  <w:style w:type="paragraph" w:styleId="ab">
    <w:name w:val="Title"/>
    <w:basedOn w:val="a"/>
    <w:next w:val="a"/>
    <w:link w:val="ac"/>
    <w:qFormat/>
    <w:rsid w:val="00E176D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ชื่อเรื่อง อักขระ"/>
    <w:basedOn w:val="a0"/>
    <w:link w:val="ab"/>
    <w:rsid w:val="00E176D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ad">
    <w:name w:val="Subtitle"/>
    <w:basedOn w:val="a"/>
    <w:next w:val="a"/>
    <w:link w:val="ae"/>
    <w:qFormat/>
    <w:rsid w:val="00E176D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ชื่อเรื่องรอง อักขระ"/>
    <w:basedOn w:val="a0"/>
    <w:link w:val="ad"/>
    <w:rsid w:val="00E176D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bidi="ar-SA"/>
    </w:rPr>
  </w:style>
  <w:style w:type="character" w:styleId="af">
    <w:name w:val="Strong"/>
    <w:basedOn w:val="a0"/>
    <w:qFormat/>
    <w:rsid w:val="00E176D4"/>
    <w:rPr>
      <w:b/>
      <w:bCs/>
    </w:rPr>
  </w:style>
  <w:style w:type="character" w:styleId="af0">
    <w:name w:val="Emphasis"/>
    <w:basedOn w:val="a0"/>
    <w:qFormat/>
    <w:rsid w:val="00E176D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7FB47-9A7C-4290-9730-86C9F0716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3468</Words>
  <Characters>19772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23194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sek</cp:lastModifiedBy>
  <cp:revision>2</cp:revision>
  <cp:lastPrinted>2010-11-01T10:33:00Z</cp:lastPrinted>
  <dcterms:created xsi:type="dcterms:W3CDTF">2012-06-14T01:26:00Z</dcterms:created>
  <dcterms:modified xsi:type="dcterms:W3CDTF">2012-06-14T01:26:00Z</dcterms:modified>
</cp:coreProperties>
</file>